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68314" w14:textId="77777777" w:rsidR="00911E05" w:rsidRDefault="00911E05" w:rsidP="00911E05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</w:pP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பத்து</w:t>
      </w:r>
      <w:proofErr w:type="spellEnd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 xml:space="preserve"> </w:t>
      </w: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கன்னிகைகளும்</w:t>
      </w:r>
      <w:proofErr w:type="spellEnd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 xml:space="preserve">, </w:t>
      </w: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இலட்சத்து</w:t>
      </w:r>
      <w:proofErr w:type="spellEnd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 xml:space="preserve"> </w:t>
      </w: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நாற்பத்து</w:t>
      </w:r>
      <w:proofErr w:type="spellEnd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 xml:space="preserve"> </w:t>
      </w: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நாலாயிரம்</w:t>
      </w:r>
      <w:proofErr w:type="spellEnd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 xml:space="preserve"> </w:t>
      </w:r>
      <w:proofErr w:type="spellStart"/>
      <w:r w:rsidRPr="00911E05">
        <w:rPr>
          <w:rFonts w:ascii="Nirmala UI" w:hAnsi="Nirmala UI" w:cs="Nirmala UI"/>
          <w:b/>
          <w:bCs/>
          <w:i w:val="0"/>
          <w:iCs w:val="0"/>
          <w:sz w:val="48"/>
          <w:szCs w:val="48"/>
          <w:lang w:val="en-IN"/>
        </w:rPr>
        <w:t>யூதர்களும்</w:t>
      </w:r>
      <w:proofErr w:type="spellEnd"/>
    </w:p>
    <w:p w14:paraId="69CE89F2" w14:textId="24D4D6F9" w:rsidR="00911E05" w:rsidRPr="00911E05" w:rsidRDefault="00911E05" w:rsidP="00911E05">
      <w:pPr>
        <w:jc w:val="center"/>
        <w:rPr>
          <w:rFonts w:ascii="Arial Black" w:hAnsi="Arial Black"/>
          <w:sz w:val="32"/>
          <w:szCs w:val="32"/>
          <w:lang w:val="en-IN"/>
        </w:rPr>
      </w:pPr>
      <w:r w:rsidRPr="00911E05">
        <w:rPr>
          <w:rFonts w:ascii="Arial Black" w:hAnsi="Arial Black"/>
          <w:sz w:val="32"/>
          <w:szCs w:val="32"/>
          <w:lang w:val="en-IN"/>
        </w:rPr>
        <w:t>THE TEN VIRGINS, AND THE HUNDRED AND FORTY-FOUR THOUSAND JEWS</w:t>
      </w:r>
    </w:p>
    <w:p w14:paraId="4B36F1C6" w14:textId="77777777" w:rsidR="00911E05" w:rsidRPr="00911E05" w:rsidRDefault="00911E05" w:rsidP="00911E05">
      <w:pPr>
        <w:rPr>
          <w:lang w:val="en-IN"/>
        </w:rPr>
      </w:pPr>
    </w:p>
    <w:p w14:paraId="403F7B6B" w14:textId="77777777" w:rsidR="00911E05" w:rsidRPr="00911E05" w:rsidRDefault="00911E05" w:rsidP="00911E05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  <w:lang w:val="en-IN"/>
        </w:rPr>
      </w:pPr>
      <w:proofErr w:type="spellStart"/>
      <w:proofErr w:type="gramStart"/>
      <w:r w:rsidRPr="00911E05">
        <w:rPr>
          <w:rFonts w:ascii="Nirmala UI" w:hAnsi="Nirmala UI" w:cs="Nirmala UI"/>
          <w:b/>
          <w:bCs/>
          <w:i w:val="0"/>
          <w:iCs w:val="0"/>
          <w:sz w:val="28"/>
          <w:szCs w:val="28"/>
          <w:lang w:val="en-IN"/>
        </w:rPr>
        <w:t>ஜெபர்ஸன்வில்,இந்தியானா</w:t>
      </w:r>
      <w:proofErr w:type="gramEnd"/>
      <w:r w:rsidRPr="00911E05">
        <w:rPr>
          <w:rFonts w:ascii="Nirmala UI" w:hAnsi="Nirmala UI" w:cs="Nirmala UI"/>
          <w:b/>
          <w:bCs/>
          <w:i w:val="0"/>
          <w:iCs w:val="0"/>
          <w:sz w:val="28"/>
          <w:szCs w:val="28"/>
          <w:lang w:val="en-IN"/>
        </w:rPr>
        <w:t>,அமெரிக்கா</w:t>
      </w:r>
      <w:proofErr w:type="spellEnd"/>
    </w:p>
    <w:p w14:paraId="5E6E99F3" w14:textId="44769918" w:rsidR="00911E05" w:rsidRPr="00911E05" w:rsidRDefault="00911E05" w:rsidP="00911E05">
      <w:pPr>
        <w:pStyle w:val="Quote"/>
        <w:jc w:val="center"/>
        <w:rPr>
          <w:rFonts w:ascii="Arial Black" w:hAnsi="Arial Black" w:cs="Latha"/>
          <w:b/>
          <w:bCs/>
          <w:i w:val="0"/>
          <w:iCs w:val="0"/>
          <w:sz w:val="44"/>
          <w:szCs w:val="44"/>
          <w:lang w:val="en-IN"/>
        </w:rPr>
      </w:pPr>
      <w:r w:rsidRPr="00911E05">
        <w:rPr>
          <w:rFonts w:ascii="Arial Black" w:hAnsi="Arial Black" w:cs="Latha"/>
          <w:b/>
          <w:bCs/>
          <w:i w:val="0"/>
          <w:iCs w:val="0"/>
          <w:sz w:val="44"/>
          <w:szCs w:val="44"/>
          <w:lang w:val="en-IN"/>
        </w:rPr>
        <w:t>60-12</w:t>
      </w:r>
      <w:r>
        <w:rPr>
          <w:rFonts w:ascii="Arial Black" w:hAnsi="Arial Black" w:cs="Latha"/>
          <w:b/>
          <w:bCs/>
          <w:i w:val="0"/>
          <w:iCs w:val="0"/>
          <w:sz w:val="44"/>
          <w:szCs w:val="44"/>
          <w:lang w:val="en-IN"/>
        </w:rPr>
        <w:t>-</w:t>
      </w:r>
      <w:r w:rsidRPr="00911E05">
        <w:rPr>
          <w:rFonts w:ascii="Arial Black" w:hAnsi="Arial Black" w:cs="Latha"/>
          <w:b/>
          <w:bCs/>
          <w:i w:val="0"/>
          <w:iCs w:val="0"/>
          <w:sz w:val="44"/>
          <w:szCs w:val="44"/>
          <w:lang w:val="en-IN"/>
        </w:rPr>
        <w:t>11M</w:t>
      </w:r>
    </w:p>
    <w:p w14:paraId="0D618CAD" w14:textId="3E6F10F9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அவ்வாறில்லையா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?)…</w:t>
      </w:r>
      <w:proofErr w:type="gramEnd"/>
    </w:p>
    <w:p w14:paraId="725E7DE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போற்றுகிறேன்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ஷ்ரிவ்போர்ட்டில்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நமக்குண்டாயிருந்த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அக்கூட்டத்தில்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இக்கூட்டத்திலும்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உ—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நன்றியுள்ளவர்களாகவும்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மகிழ்ச்சியுள்ளவர்களாகவும்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வழிகாட்டும்படியாகவும்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ஒத்துழைப்போடு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சமர்பித்து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10AB1C" w14:textId="45EAFD4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கோபமடையும்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ஒன்றையும்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வெளிப்படுத்தமாட்டார்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மனதொருமித்து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ஒருமனப்பட்டு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கூடிவந்தார்கள்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சடுதியாய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கிடைத்திருப்பது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தங்கினவனாய்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கசப்புணர்வு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மக்களிடையே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அவையொன்றும்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துக்கப்படுத்துகிறது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வெளிப்படுத்தமாட்டார்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அசைவாடி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08120D2" w14:textId="3FDD3FD9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நம்பிடுவாய்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தீர்மானித்திருக்கிறார்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ஆரம்பித்துவிடுங்கள்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நடத்தப்படுகையில்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04D4F55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முகஸ்தியாக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பெற்றவரான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காணப்படுகிறார்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கிறித்துவுக்குள்ளாக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கனம்பண்ணுகிறதிலே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கனம்பண்ணுகிறதில்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முந்திக்கொள்பவர்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அப்படிப்பட்டவராகவே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இக்கூடாரத்தில்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முதன்முதலாக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ஹோவர்ட்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பிரசங்கிப்பதைக்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வேலையுங்கூட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ஹென்றிவில்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ஊரிலிருந்து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ஈடுபட்டிருந்தார்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பிழைப்புக்காக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அவ்வேலையை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எங்களிருவருடைய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மகிழ்ச்சியடையவில்லையா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திருப்தியடைந்திருக்கிறேன்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8D5481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சிறுவருக்கான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வேதபாட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வேதபாட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தடுப்புகளெல்லாம்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அகற்றப்பட்டதால்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இடமில்லாமற்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இடங்கொள்ளுமளவுக்கு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93BCF1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லவோதிக்கேயாவைப்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பிலதெல்பியாவின்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லவோதிக்கேயா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,”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சபைக்காலத்திற்கும்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மெய்பித்துக்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நன்றியுள்ளவர்களாயிருக்கிறோம்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68436F6" w14:textId="25E72E91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விஜயம்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யாராகிலும்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கிழமையன்று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திட்டவட்டமாகத்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இங்கிருப்பேனா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இருப்போமா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சித்தமாயிருக்குமானால்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சித்தமில்லையெனில்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இருக்கமாட்டோம்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3D6F81" w14:textId="30F23623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வானொலியின்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வானொலி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ஒலிபரப்புச்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ஏனையோரும்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பெருங்கூட்டமான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எதிர்பார்த்துக்கொண்டிருக்கிறோம்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பெருங்கூட்டமாக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அச்சமயங்களில்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அட்டைகள்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ஒழுங்குபடுத்திச்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நீக்கிவிடும்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4EB96A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அட்டையானது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வரிசைப்படி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அவசியமில்லை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உடல்நிலை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உட்கார்ந்திருக்கிறீர்களோ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வீணாக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வரிசையில்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அட்டையானது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அழைப்பதுண்டு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உடல்நிலை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பாதிப்பால்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கஷ்டமாக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வாலிபர்களைக்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ஆசனங்களிலேயே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ஆசனங்களிலேயே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D0083D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விசுவாசங்கொண்டுள்ளேன்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ஒன்றானதாயுள்ளது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பெறுவதைவிட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அர்த்தமுள்ளதாயுள்ளது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அச்சாரமாகும்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அச்சாரமாயிருக்கிறது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வாங்கினீர்களென்றால்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விலைக்கிரயமாக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டாலர்கள்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டாலர்களை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என்றழைக்கிறார்கள்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வரப்போவதின்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அச்சாரமாக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கிரயத்தையும்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மகிமையானதாயிருக்குமே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47CF1896" w14:textId="57139ECD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,…</w:t>
      </w:r>
      <w:proofErr w:type="gram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மீதமுள்ளவைகளையும்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விஷேஷப்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EEF1CF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எப்போதாவது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வுட்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நாகரிகமானது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புலன்களை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ஐம்புலன்களைக்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கொண்டவனாய்தான்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ராக்கெட்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ராக்கெட்டிற்கு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ஐம்பது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6370DD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யூடிக்கா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சிறுபையனாக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எல்மெர்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ஃபிராங்க்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வழக்கறிஞர்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குடியிருந்த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லஷர்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அப்பெண்ணின்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பணியாற்றினார்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சக்கரத்தை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சுழலச்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திருகினை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பக்கவாட்டில்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இயக்கிவிட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அவ்விதமானதொரு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சக்கரங்களை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அவ்வாகனத்திற்கு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ரப்பரினால்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பொருத்தப்பட்டிருக்கும்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ஒலிப்பானை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ஒலிக்கச்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பத்தொன்பது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சாக்குகளில்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அவ்வண்டியில்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பத்தொன்பது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ஓடக்கூடியது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ஓட்டிச்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உ- ஊ: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பத்தொன்பது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1AD056" w14:textId="26C00042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குளிப்பாட்டி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வேலியருகில்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ஆவலோடு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மைல்களுக்கப்பால்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முழுக்கத்தை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பயங்கரமாயிருக்கும்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கிட்டத்தட்ட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வயதாயிருக்கும்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1914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நிலைமைக்கு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நாற்பதாண்டு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ஏற்பட்டவைதான்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முன்னுரைத்திருக்கிறது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பெருகிப்போம்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44B76E4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நாகூம்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சிக்காகோவிலுள்ள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போக்குவரத்துக்கான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நெடுஞ்சாலைகளைக்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எழுதியுள்ளதை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பார்த்ததுண்டா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கடகடவென்றோடி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வலதுசாரி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பழங்காலத்துப்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பாணியிலுள்ள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ஆஸ்லோ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தெருக்களில்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செல்லக்கூட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நாகூம்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அகலமான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மின்னல்களைப்போல்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வேகமாய்ப்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தீவட்டிகளைபோல்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வண்டிகளையேக்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அவ்வண்டிகளிலுள்ள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விபத்துகள்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உ—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C0E570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சொல்லப்பட்டவைகளெல்லாம்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இவற்றில்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பெற்றுக்கொண்டது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அலட்சியம்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அனலுமின்றி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குளிருமின்றி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வெதுவெதுப்பான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நிலைமைக்குள்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வாந்திப்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போடும்படியான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நிலைமைக்கு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வயிற்றை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உமட்டிக்கொண்டு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வாந்திப்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D2CD0E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அப்படியொன்றும்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B57EED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இருப்பதற்காகவும்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இடமிருப்பதற்காகவும்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மனச்சாட்சி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ஆராதிப்பதற்கு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வசதியான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இருப்பதற்காகவும்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72604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இந்நிலைமை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நீடித்திருக்காது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கொள்வதற்கென்றே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சிறந்தவற்றை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இயலாமற்போகும்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நடத்துதலின்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தியானம்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சமூகத்தில்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E58500" w14:textId="79B96C18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விலகினோம்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மன்னிப்பைக்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சற்றேனும்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தகுதியுடையவர்களல்ல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கூலிக்கு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வேலைக்காரர்களாக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விருப்பமுள்ளவர்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விருப்பமுள்ளவர்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இராஜ்ஜியத்திற்குள்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52C23B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பிரசன்னத்தினாலே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ஆசிர்வதியும்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ஒருமித்துக்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கூடிவந்துள்ள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மகிமைப்பட்டருளும்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வேண்டிக்கொள்கிறோம்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96338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கண்டுகொள்வது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சிரமமான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ஒளியமைப்பில்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பீடத்திலிருந்து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பாகங்களிலிருந்து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இன்னின்னார்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சுலபமாக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ஒவ்வொருவர்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பாராட்டுகிறேன்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வாக்கியங்களின்படி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கொள்ளுதலையெல்லாம்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பாராட்டுகிறேன்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வேண்டுமென்பதே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E6A9F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…[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ஸ்ட்ரிக்கர்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[“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சார்பாகவும்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பாராட்டுகிறோம்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ஸ்ட்ரிக்கர்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ஸ்ட்ரிக்கர்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வேண்டியதாயுள்ளவைகளுக்காக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ஸ்டிரிக்கர்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அருமையானவர்களாய்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உயர்வாகவே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பாராட்டுகிறேன்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65468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சொல்லிக்கொண்டிருந்தார்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ஃப்ரெட்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நேற்றிரவு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சொப்பனம்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எடுத்துரைத்தார்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வளைவான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கருமேகம்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சுருண்டு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274FDD2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விரும்பியதே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விரும்பியதில்லை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சங்கீதத்தைப்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E4ADF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மாமனிதர்களின்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நினைவூட்டுகின்றன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ஐரேனியஸ்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லூத்தர்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வெஸ்லி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மார்ட்டின்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08F1989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விழுமியதாக்க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776DE5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மாள்வுற்று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அடிச்சுவடுகளைப்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பின்னே</w:t>
      </w:r>
      <w:proofErr w:type="spellEnd"/>
    </w:p>
    <w:p w14:paraId="663CD6D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மணல்களின்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</w:p>
    <w:p w14:paraId="470B067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மாமனிதர்களின்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நினைவூட்டுகின்றன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D04EA7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0A29C4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49526EF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கைவிடப்பட்ட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கப்பற்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சேதமடைந்த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இப்புத்தகங்களில்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7A76E5E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அடிச்சுவடுகளைக்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தேறுதலடைவான்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3E5E73E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துணிவுடனிருந்து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செயல்பட்டு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892677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?)</w:t>
      </w:r>
    </w:p>
    <w:p w14:paraId="33986A05" w14:textId="5974CAA8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ஓட்டப்படும்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கால்நாடையைப்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போன்றிராதே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வார்த்தையண்டை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ஓட்டிவிடப்பட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79280C3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வீரனாய்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1069A85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ஜார்ஜ்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பாடியிருந்தேன்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சங்கீதம்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அப்பாடலை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406C164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அஸ்தமனத்தின்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DA07C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0C62CD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DB318C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அம்மரண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துக்கங்கொண்டாடுதல்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4ACB9BD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இருப்பவைகளெல்லாம்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026240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240FEB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2790BC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மாலுமியை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முகமுகமாய்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கண்டிடுவேன்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கடந்திருப்பான்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நிச்சயமாயிருக்கிறேன்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18C589D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6D46C27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ஏற்பட்டுள்ளன</w:t>
      </w:r>
      <w:proofErr w:type="spellEnd"/>
    </w:p>
    <w:p w14:paraId="4E9E5D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மணற்பரப்பில்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அடிச்சுவடுகள்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பதிந்தன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C67095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அப்பாதையில்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7DD0B7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60EBAE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முடிந்துவிட்டிருக்கும்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E256A3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இயலாமற்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சித்தமானால்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சீக்கிரத்தில்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பேசும்படியான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ஆதியாகமம்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தீவிரமாக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கட்டிவிட்டோமென்றால்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கூடுதலாக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ஆச்சரியப்படுவீர்கள்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காரோட்டி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நிரம்பிவிட்டதைப்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C67A2B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உஷ்ணமாக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அரங்கத்தை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ஆகியவற்றை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ED9C97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413315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கி.பி.1500-ல்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பிந்தின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கொண்டுவிட்டபடியினால்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அரசங்கமும்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ஆகிவிட்டபடியினால்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பிழையான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F59100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செழிப்பின்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படுதலுக்காகத்தான்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6C9B2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கொள்ளப்படுதலையும்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சந்தித்துவிட்டீர்கள்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நீங்கலாயிருக்கிறார்கள்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அனுப்பினவரை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தீர்ப்புக்குட்படாமல்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ஜீவனுக்குட்பட்டிருக்கிறான்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C10CD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I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12-ம்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நியாயத்தீர்த்துவிட்டார்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12-ம்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நன்றியுள்ளவர்களாய்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மறுக்கிறவர்களுக்கு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அச்சரீரத்திற்குள்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சரீரத்திற்குள்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மறுப்பவர்களுக்கு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குலுக்கிக்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கொள்வதினாலா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கடிதத்தின்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வாயிலாகவா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ஞானஸ்நானத்தினாலா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!”</w:t>
      </w:r>
    </w:p>
    <w:p w14:paraId="331780A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உன்னிப்பாக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அச்சரீரத்திற்குள்ளாக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கறுப்பு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-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-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அவ்விதமானதொன்று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AE947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(teaching)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(teacher)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துண்டித்தலாய்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அப்போஸ்தலர்கள்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போதகர்கள்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சுவிசேஷகர்கள்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வரங்களிலொன்றாகும்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சரியெனக்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காண்கிறதெதுவோ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F82ED0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எத்தியோப்பியர்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ஆப்பிரிக்கர்கள்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உருவாக்குகின்றனர்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கறுப்பாராக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வெள்ளையராக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பழுப்பு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நிறத்தவராக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மலர்களால்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மலர்ச்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செண்டைப்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போலுள்ளனர்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பாஷைக்காரரில்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CCF8A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3-ம்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தாண்டிவிட்டால்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இவற்றில்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அடங்கியுள்ளன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காரியமாற்றுவதில்லை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காரியமாற்றுகிறார்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6C962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கேள்வியுண்டாயிற்று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ஏராளமான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முறைதவறிப்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வேசிப்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தலைமுறைகளுக்கு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பிரவேசிக்கலாகாது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அச்செய்தியில்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தலைமுறையென்றால்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நானூறு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ஆண்டுக்காலமாகும்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தலைமுறையினரும்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உட்படலாகாது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கலப்படமாய்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மோசமானதாயிருந்தது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சேர்வதினால்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கலப்படமாய்ப்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அக்குழந்தை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தகப்பனாயிருக்க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வேண்டியவருக்குப்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பிறக்காமல்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பிறந்ததாயிருக்கும்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தீமையானதாக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தலைமுறைக்காலம்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6C954C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பொருந்துவதாயிருக்காது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சேர்க்கையினால்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பிறப்பிக்கப்பட்டவையாயிருந்தது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பிறப்பாயிருக்கிற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கழிவுகளையும்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வெளியேற்றிவிடுகிறது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சிருஷ்டிகளாயிருக்கிறோம்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கல்விமான்களாயிருக்கிறவர்கள்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கவனிக்கவில்லையெனில்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கிரேக்க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இனச்சேர்க்கையினால்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பிறந்திருப்பதுபோன்றே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சிருஷ்டியாகவும்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பிறந்தவர்களாயிருக்கிறீர்கள்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சிருஷ்டிப்பாக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மாம்சத்தில்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அவசியமோ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மாம்சத்தின்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அவசியமாயிருக்கிறது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4C6EEE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தம்பதிகள்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பிறக்கவேயில்லையென்றால்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கதையின்படியான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கருத்துக்கள்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பெரியதாயிருந்தாலும்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பிறக்காவிட்டால்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இருக்கமாட்டீர்கள்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சாத்தியமாகும்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பிரமாணங்களை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விதித்துள்ளார்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பிரமாணங்களின்படி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EC7D0C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மீதியாயிருப்பவர்கள்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அவையாவன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தள்ளிவிடப்பட்ட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அனலுமின்றி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குளிருமின்றி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வெதுவெதுப்பாயுள்ள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2A08F3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சார்லி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பொஹேனென்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பணிபுரிந்த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நிறுவனத்தின்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மாவட்டங்களின்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கண்காணிப்பாளாராக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படித்துக்கொண்டிருந்தேன்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பத்மூ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சிவப்பு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மிளகினைத்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தின்றுவிட்டு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தீக்கனவு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A2608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பொஹேனென்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சொல்லியிருக்கக்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மேலதிகாரியாக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மேற்பார்வையாளராக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45D32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656A40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ஆயத்தமாயிருக்கும்போது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4DF389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அதின்பேரில்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மோசமானதொரு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குழப்பத்துக்கு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வரவேண்டியுள்ளது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8B04E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புரிந்துகொள்ளுதல்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இல்லாதிருப்பதினால்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A47B1C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காணப்படுகிறார்களே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7B673F" w14:textId="708F6545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48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யூதர்களாயிருந்தனர்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எவர்களுக்கெதிராக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யுத்தம்பண்ணும்படி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ஊற்றினதோ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வித்தானவர்கள்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உடையவர்களுமாவர்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834BAD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49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மீதியாயிருப்பவர்கள்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9EFE972" w14:textId="482D0AE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கலியாண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ரோமாபுரியையே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சிவப்பான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12-ம்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கோபமடைந்தது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கோலால்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பெற்றெடுக்கவிருந்தாள்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சிவப்பான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எடுத்தவுடனேயே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அக்குழந்தையை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பட்சிக்கும்படி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பட்சிக்கும்படி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வயதுக்குட்பட்ட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குழந்தைகளை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முன்னடையாளமாயிருந்த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பார்வோன்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ஓ—ஓ—ஓ—ஓ,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3DBAE7B" w14:textId="0307AC5E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51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மறைக்கப்பட்டிருக்கிறபடியால்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மகிழ்ச்சியடையவில்லையா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மறைவிடம்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மறைந்திருக்கிறது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தேடினாலும்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கண்டுபிடிக்க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மறைக்கப்பட்டிருக்கிறீர்கள்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DC16619" w14:textId="586C35F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மீதியாயிருப்பவர்களான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கன்னியராவர்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யுத்தம்பண்ணும்படிதான்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</w:t>
      </w:r>
      <w:proofErr w:type="spellEnd"/>
      <w:r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சர்ப்பமானது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ஊற்றிவிட்டான்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சாயல்களை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மாம்சத்தின்படியான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F769684" w14:textId="6A093ADE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தெளிவாக்கிட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]</w:t>
      </w:r>
    </w:p>
    <w:p w14:paraId="2378F9B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“ச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சடங்காச்சார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“இ ச”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31142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இருசாரார்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உவமையை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2241C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குறிப்பெடுத்துக்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434BA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விளக்குவதற்கென்று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1B970E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122DFD3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58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…6-ம்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ஜெயிக்கிறவராகவும்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ஜெயிக்கப்போகிறவராகவும்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மங்கின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குதிரைகளின்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சவாரி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587EB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59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அழிவிற்குப்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ஜெயிக்கிறவராகவும்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ஜெயிக்கப்போகிறவராகவும்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மிகப்பெரிய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பஞ்ச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பணத்துக்கு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கோதுமையென்றும்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பணத்துக்கு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வாற்கோதுமையென்றும்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எண்ணையையும்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திராட்ச்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இரசத்தையும்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சேதப்படுத்தாதே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30170B2" w14:textId="04DF016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இவைகளுக்குப்பின்பு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திசைகளிலும்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சமுத்திரத்தின்மேலாவது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அடியாதபடிக்கு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பிடித்திருக்கக்கண்டேன்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4D241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கோலையுடைய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உதிக்குந்திசையிலிருந்து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ஏறிவரக்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சமுத்திரைத்தையும்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சேதப்படுத்துகிறதற்கு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6F6DA45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46D40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படுத்துவதுண்டு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ஊழியக்காரராயிருக்கின்றனர்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கொள்வேனென்றால்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தேடிப்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ஊழியக்காரனாயிருக்கிறான்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442025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எசேக்கியல்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சம்பவித்ததுண்டோ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எசேக்கியல்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சுவற்றைப்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அந்நகரத்தில்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அருவருப்புகளையெல்லாம்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ஆயுதங்களை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5FA0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நிறுத்தப்பட்டார்கள்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மைக்கூட்டை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எசேக்கியேல்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மைக்கூட்டை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போடும்முன்னர்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குழந்தைகளிடமும்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உரியவர்களையெல்லாம்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68E455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ஆயுதங்களை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சாய்த்துக்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மைக்கூட்டை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முத்திரையிட்டாரோ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2B06D50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இச்சம்பவமானது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புவியில்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நடந்தவையாகும்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எச்சரித்திருந்தார்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சேனைகளால்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சூழப்பட்டிருப்பதை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இறங்காதிருக்கக்கடவன்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வயலில்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போகாதிருக்கக்கடவன்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யூதேயாவில்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ஜோசிபஸ்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ஏற்றுக்கொண்டவர்கள்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சேனைகள்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கி.பி</w:t>
      </w:r>
      <w:proofErr w:type="spellEnd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96-ல்,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மதில்களை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புல்லையும்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வேவித்துப்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முற்றுகையினால்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செயலற்றுப்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நுழைந்து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ஓடையைப்போல்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வழிந்தோடும்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சுட்டெரித்தனர்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மதில்களை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028214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தேவாலயம்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ஓமர்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பாழாக்குகிற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சொல்லியிருக்கிறானே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அடைப்புக்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முஸ்லீம்களின்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ஓமர்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பள்ளிவாசல்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தேவாலயம்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ஸ்தாபிக்கப்பட்டிருந்த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முஸ்லீம்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அமைக்கப்பட்டுள்ளது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கூறியவாறும்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கூறியவாறும்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முகம்மதியர்களின்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பள்ளி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உறுதிப்படுத்தினார்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E91543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முன்னுரைத்திருப்பதைக்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கழுத்தின்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சிலிர்த்து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பிரகாரமாகவே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நடைபெற்றுக்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தைரியமூட்டி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ஆயத்தப்படுத்த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சமீபமாயிருக்கிறபடியால்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உயத்துங்கள்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பேசிக்கொண்டிருக்கிறோமே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857CCD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ஆதாயப்படுத்தினாலும்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ஆதாயப்படுத்திக்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ஆதாயப்படுத்திக்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வெல்லக்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அஸ்தமிக்கிறதற்கு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உதயமாவதற்கு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ஞாயிற்றுக்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கிழமைக்கு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செல்லப்போகிறோம்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மதீயினமான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தொன்றல்லவா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சரசமாடிக்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B5B3E2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68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பழங்காலத்திய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பனிக்கட்டியின்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வழிக்கியோடுவதற்காக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மரத்தினாலான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சறுக்கிக்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திடீரென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வழுக்கிக்கொண்டே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சறுக்கிக்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வழுக்கிவிழப்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கவிழ்த்து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இல்லாமற்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வேண்டிய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சேருமிடம்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66C78B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69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பாழாக்கும்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புவியில்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மைக்கூட்டை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உறுப்பினரே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உரிமைகோரிக்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நகரத்திலெங்கும்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அருவருப்புகளினிமித்தமும்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பெருமூச்சு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விட்டழுகிற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எவர்மேலும்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போடாதே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பாரமடைந்திருக்கிற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6A6106A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4961F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71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பொருட்படுத்த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நங்கூரமிட்டுவிடும்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துக்கப்படுத்தி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54092D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பேசிவிட்டிருந்ததை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தொலைபேசியின்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94DB52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மேடா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52B160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நழுவிக்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0F8A5E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E01012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சொல்லிவிடு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953F0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துக்கமடைந்தவனாய்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புண்படுத்தியிருந்ததை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9EF86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வியாதியுற்றிருந்த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அக்குழந்தையின்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மாய்மாலக்காரன்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AC8EF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அம்மனிதனிடம்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தகுதியற்றவன்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துக்கமடைந்துள்ளார்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பாத்திரவானாயிருக்கவில்லை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F563C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300F4F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போய்விட்டிருந்தீர்கள்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6C3CD9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காரணமாக்கிவிட்டேன்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வருந்துகிறேன்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மன்னிப்பீர்களா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0B272D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EBA3C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க்ரீன்ஸ்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ஜூலை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நிசப்தமாக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பாறையின்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அசையாமல்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அமைதியாயிருந்தது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உஷ்ணமான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பாறையின்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மன்னித்தருளுவீரானால்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செய்வீரா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சுழற்காற்று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2F6D9B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30A316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79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பொருட்படுத்த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அகன்றிருக்கும்படி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15BE3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எச்சரிக்கையைப்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மாதிரியாயிருக்கிறதைக்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எச்சரிக்கையைப்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அறிந்திருந்தபடியினால்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வெளியேறிவிட்டார்கள்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22F429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அங்கத்தினர்களை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சேனைகளானது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தாமதமாகிவிட்டனர்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இம்மியளவு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பலனளிக்கவில்லை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1B337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சீஷர்களோ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எச்சரிப்பை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சரித்திரக்காரர்கள்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நரமாம்சத்தை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என்றழைக்கப்பட்ட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குணமாக்குவதுண்டு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சீஷர்கள்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இராப்போஜனம்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வரலாற்றாளர்கள்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மாம்சப்பிரகாரமான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092191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பரிபூரணமான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உலகத்திற்குள்ளாக்க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முற்றுகையிட்ட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1914-ம்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வரலாற்றில்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திருவாளர்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ரூத்தர்போர்ட்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4FD8B442" w14:textId="5462A73A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திசைகளிலும்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அந்நால்வரும்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மூலைகளில்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சமுத்திரத்தின்மேலாவது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மரத்தின்மேலாவது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அடியாதபடிக்கு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அறிந்திருப்பர்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பிடித்திருக்கக்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88375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கோலையுடைய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உதிக்குந்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திசையிலிருந்து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அத்திசையிலிருந்து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ஏறிவரக்கண்டேன்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சேதப்படுத்துகிறதற்கு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4FBF1B7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முத்திரைபோட்டுத்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8E1D9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நித்தியமானதாயிருக்கிறது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காலக்கணக்கினைக்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சதுரங்கள்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நித்தியமானவராயிருக்கிறார்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நித்தியமானவராயிருக்கிறார்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41216E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85 1914-ம்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ஜெர்மனியை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வகுத்துச்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வினோதமான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504744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வுட்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யேகோவா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மனந்திரும்பியவர்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6EEA19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1914-ம்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யுத்தத்தை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வினோதமாக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வீழ்ச்சி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தொகுதி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அப்புத்தகத்தின்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கெய்சர்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வில்ஹெம்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பிறப்பிக்கவில்லை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திடீரென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திடீரென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முன்னணியில்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ஏற்கெனவே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நடக்கிறதென்று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கையொப்பமிட்டிருந்தனர்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B9DBD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நிறைவேற்றுவதற்காக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ஆயுதங்களை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அழிப்பதற்காகவே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செய்யாதீர்கள்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432E97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89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1906-ல்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1914-ல்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பழங்காலத்து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பெந்தெகொஸ்தேக்காரர்கள்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யாராகிலும்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பிறந்தபொழுது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அசெம்ப்ளீஸ்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ஆஃப்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ஆஃப்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முடிவுக்கட்டத்தை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032924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பதினோராம்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நவம்பரில்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திராட்சைத்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தோட்டத்திற்கு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கூலியாக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பதினோராம்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பிந்தினோர்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ஈரான்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சிதறிடிக்கப்பட்டுவிட்டார்கள்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F2396A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பத்திருக்கையிலும்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லைட்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பத்திரிக்கையில்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தேசத்திற்குத்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பிரசுரித்துள்ளதைப்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அத்திமரத்தினால்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உவமையாக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நாணயத்தையும்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அங்கீகரிக்கப்பட்டுள்ளது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குடியேறிவிட்டாள்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முத்திரையிடப்படுவதற்காகவே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ஸ்ட்ரீட்டிலுள்ள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ஏமாற்றி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3572FC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பாலஸ்தீனாவில்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உரைத்தானோ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இஸ்மவேலும்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ஈசாக்கும்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கழுத்தை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நெருக்கும்படியான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அருகருகில்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முன்னுரைக்கப்பட்டுள்ளபடி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இஸ்மவேல்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வாசம்பண்ணுகிறானென்றால்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ஈசாக்கு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அருகருகே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வாசம்பண்ணுகிறார்கள்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முகம்மதியர்களும்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2CFC39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தொடர்புடையதாக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ஏற்படுவதைப்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கையெழுத்திடப்படும்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இந்தியானாவிலுள்ள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க்ரீன்மில்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தரிசனமாகி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ஊழியக்களத்திற்கு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நதிக்கரையில்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உருவாவதற்கான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தீர்மானம்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கையெடுத்திடப்பட்ட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ஒன்றோடொன்று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78F9F2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94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ஆயத்தப்படுத்தக்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கூக்குரல்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கேட்டதன்படியே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எட்டின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கூக்குரலின்படியே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செய்திருக்கிறார்களோ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DA259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போனான்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குழுவாகிய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நவீன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பில்லிகிராம்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உள்ளோரும்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E1CE9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தங்கிவிட்ட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முதுகு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திரும்பியிருக்கும்படி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பின்புறமாய்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3BED5B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யாரென்பதை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வாக்குத்தத்தம்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உற்பவ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காலத்திட்டத்தில்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உன்னிடத்திற்கு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குழந்தையை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பெற்றெடுக்கப்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1A828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நகைத்தாள்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முதுகுப்புறமானது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நகைத்தாள்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30F8C0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99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67CC25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38417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பெற்றுள்ளோம்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பில்லிகிரஹாம்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கேட்டிருந்தும்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காப்பாற்றிட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4835805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வகுப்பினரும்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88CC2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பில்லிகிரகாம்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ஜேக்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ஷூலர்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குருடாக்கியுள்ளனர்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குருடாக்கிப்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60D433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ஆபிரகாமுக்கும்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கூட்டத்தாராகிய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இவ்வடையாளங்களை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இயற்கைக்கு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மேம்பட்ட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D7AA2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105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1914-ல்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சமாதானமாயிருக்கவில்லை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தொடர்ச்சியாக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சண்டையிட்டுக்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இரக்கமாயிரும்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அம்மகத்தானதை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அழிவுக்குள்ளாகின்றது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கொள்ளாதபடிக்கும்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நாட்டிற்குத்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ஒருமித்து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அணுகுண்டுகளையும்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பிரித்தெடுக்கப்பட்ட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DA6B37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யுதர்களுக்கான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தீர்க்கதரிசனமுரைக்கப்பட்டது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அதிபதியாகிய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சங்கரிக்கப்படுவார்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மூன்றரையாண்டுகள்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சங்கரிக்கப்பட்டார்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அன்றாட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F3ECEC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மீதியாகவிடப்பட்டுள்ளது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19-ம்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பிரசங்கிக்கின்றனர்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அறையப்பட்டார்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எருசலேமாகும்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உயிரோடெழும்பி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எடுத்துக்கொள்ளப்பட்டார்கள்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முன்றிலொரு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வெடித்துச்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சிதறியது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8F117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குண்டுவீசி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பெறப்போகிறார்கள்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69CE688" w14:textId="67B650E2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109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மைக்கூட்டை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உணர்ந்திருக்கிறோம்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கோலோடு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4:30-ல், “…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பட்டிருக்கிறதைப்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C44B80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வகைப்படுத்தி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உறுப்பினராக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54254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நிரூபிக்கப்படுவதை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E27EF7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முத்திரைபோட்டுத்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சமுத்திரத்தையும்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சேதப்படுத்தாதிருங்கள்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கூப்பிட்டான்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D1B533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நிரூபிப்பதற்காக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1C537544" w14:textId="5849CEC2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போடப்பட்டவர்களின்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தொகையைச்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முத்திரைபோடப்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8C66BEC" w14:textId="228DCE75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113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பன்னீராயிரம்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ரூபன்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பன்னீராயிரம்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பன்னீராயிரம்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பன்னீராயிரம்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நப்தலி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பன்னீராயிரம்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சிமியோன்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ஓ…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பென்யமீன்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பன்னிரண்டு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போடப்பட்டதைக்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பன்னிரண்டாயிரத்தை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பன்னிரண்டால்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பெருக்கினால்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7F271BB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14-ம்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பார்ப்பீர்களேயானால்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விநாடி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602E2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சீயோன்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அவரோடேகூட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நாலாயிரம்பேரையும்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6D757D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115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யோசேப்பு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அப்புறமாக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யோசேப்பு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பயமடைந்தனர்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E51025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116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குத்தியவர்கள்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வடுக்கள்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4D3583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சிநேகிதரின்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காயப்பட்டதினால்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உண்டானவைகள்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புலம்பினார்கள்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குடும்பமும்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தனித்தனையே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புலம்பினார்கள்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தேவனேயாவார்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யோசேப்பு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ஒருவருக்கொருவர்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கோபப்பட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ஜீவரட்சனை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EBE79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118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புறஜாதியாருக்கு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வாய்ப்புக்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குருடாக்கினார்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தெரிந்தெடுக்க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பிரித்தெடுக்க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20226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119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8-ம்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8-ம்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8-ம்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9-ம்—9-ம்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8-ம்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பென்யமீன்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பன்னிரண்டாயிரம்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D4E38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இவைகளுக்குப்பின்பு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பாஷைக்காரரிலுமிருந்து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திரளான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குருத்தோலைகளைப்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02A3DB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சிங்காசத்தின்மேல்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ஆர்ப்பரித்தார்கள்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8D5BE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மூப்பர்களையும்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முகங்குப்புற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D0AC9D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துதியும்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சதாகாலங்களிலும்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EEF82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மூப்பர்களில்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B3CED6" w14:textId="168C2B00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னவருடைய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தோய்த்து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வெளுத்தவர்கள்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8129E3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D4C7FD8" w14:textId="79503EF5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3AD14F7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பணிவிடை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பரிமாறுகிறாள்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பணியாற்றுகிறாள்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புறஜாதிகளிடமிருந்தும்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வந்தவர்களாவர்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AE28BC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சிங்காசத்தின்மேல்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வீற்றிருக்கிறவர்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இவர்களுக்குள்ளே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வாசமாயிருப்பார்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01A362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பசியடையவதுமில்லை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தாகமடைவதுமில்லை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வெயிலாவது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உஷ்ணமாவது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படுவதுமில்லை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9D3C1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சிங்காசனத்தின்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ஜீவத்தண்ணீருள்ள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ஊற்றுகளண்டைக்கு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துடைப்பார்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17B6E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FD035F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ஸ்வீடன்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ஸ்டாக்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ஹோமில்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பிலதெல்பியா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கண்காணிப்பாளர்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லேவி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பெத்ரஸ்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அனுப்பப்பட்டிருந்தது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மொழியானது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இப்புத்தகங்களை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ரூபத்தில்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B46A6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பரிபூரணமான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லாய்ஸூம்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பயணமானோம்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163BBE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இந்தியாவுக்குள்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சென்றுக்கொண்டிருந்தேன்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பிராயணமாகையில்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2D555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125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ஞானதிருஷ்டிகாரனாயிருந்தால்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அவனோடிருக்கிறேன்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நிறைவேறாமற்போனால்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அவனோடிருக்கிறேன்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82F566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வரவழைத்து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மேசியாவானால்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அமைப்பாயிருக்கும்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அராபிய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நிர்வாக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செய்பவர்களை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எகிப்தின்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தலைநகர்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கெய்ரோவில்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நிச்சயத்தோடே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முற்பிதாக்கள்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அடிப்படையில்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மேசியாவை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புறக்கணித்தார்களோ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அடிப்படையில்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நாடித்துடிப்பாய்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தலைவர்களைத்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1179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போகாதே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முடிவைடையவில்லை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85E530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“ஓ”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5A2E7F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விமானக்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பின்பக்கமாகச்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5A9B4B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129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போகாதே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பயணச்சீட்டை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869D2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யேகோவாவின்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அகன்றுவிட்டிருக்கும்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உறங்கும்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946F43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எழுப்புதலுண்டாகி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பெய்யாது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இறுதியாக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ரோமானிய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உடன்படிக்கையை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தங்களுக்கிடையே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ஒப்பந்தமானது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14048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அப்பிள்ளைகளின்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உப்பிப்போயிற்று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அப்பிரேதங்களின்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வெயிலில்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கிடந்தன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4FD7B9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பிரேதங்கள்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கிடக்கும்பொழுது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ஏறிச்செல்வார்கள்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B7B289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மேசையருகே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கைவிடப்படுவார்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வியப்புறுவீர்கள்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மனைவியோடோ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கணவனோடே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ஒட்டிக்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பதிலளிக்கமாட்டார்கள்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திடீரென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மரணமடைந்த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உயிரடையவில்லை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ஞாபகத்தில்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ED0454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விழிப்புடனும்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கட்டளையிடப்பட்டிருக்கிறோம்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தோன்றியதுமே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ஜாமமும்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விழித்தெழுகிறது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உயிரோடிருக்கிறவர்களோ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6FE7F46" w14:textId="1A5A6B5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5-ம்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நித்திரையடைந்தவர்களுக்கு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நித்திரையடைந்தவர்களுக்கு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அறிவித்தலாகும்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மறுரூபமடைவோம்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சுருக்கங்கள்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இமைப்பொழுதில்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மாற்றப்படுவோம்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பிரியமானவர்களை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சிநேகிதன்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அல்லேலுயா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மரித்துயிர்த்து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ஒழுங்காகும்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65690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137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மண்ணுக்குள்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பிரியமானவர்களை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அடைந்தார்களா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இங்கிருக்கிறாரா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ஓ—ஓ—ஓ!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வியக்கத்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97B587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வியப்பொன்றுமில்லை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BFE5B3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139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மூப்பர்கள்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கிரீடங்களை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கழற்றிவிட்டு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வணக்கமாய்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FD784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விடமாட்டோம்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1FD655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ரெபெக்காள்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விரைவாக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தீர்மானித்தாள்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ஈசாக்கை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எலியேசருடன்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ஒட்டகத்தின்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தீர்மானித்தபொழுது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ஈசாக்கின்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பார்த்ததேயில்லை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யாக்கோபின்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குளிர்ச்சியான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ஈசாக்கு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ரெபெக்காள்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ஒட்டகத்தின்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எலியேசர்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ரெபெக்காள்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ஒட்டகத்தை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விட்டிறங்கி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முக்காட்டை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தோற்றமளிப்பார்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மலர்ந்தது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மலர்ந்தது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24762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எப்பேர்ப்பட்ட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காதலாகத்தான்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வளையங்களிலே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வட்டத்தை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வணங்கியவாறு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அறியாமலிருப்பார்கள்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இழக்கப்படவில்லை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இழக்கப்பட்டோம்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அவ்வாறிருந்தோம்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பாஷைக்காரரிலும்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களிகூரும்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1ED5393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அப்பாடலை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501DB2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சந்திப்பொன்றுண்டு</w:t>
      </w:r>
      <w:proofErr w:type="spellEnd"/>
    </w:p>
    <w:p w14:paraId="6341935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இனிமையாய்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சீக்கிரத்திலே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5BECD6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வான்வெளிக்கப்பால்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வீட்டிலே</w:t>
      </w:r>
      <w:proofErr w:type="spellEnd"/>
    </w:p>
    <w:p w14:paraId="63DB670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வாழ்த்தப்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30C334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அழிவுள்ளோர்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அப்பேர்ப்பட்ட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பேரின்ப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17624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A2184C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செல்லுவார்</w:t>
      </w:r>
      <w:proofErr w:type="spellEnd"/>
    </w:p>
    <w:p w14:paraId="32EF7101" w14:textId="19D5390F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ஓ!)</w:t>
      </w:r>
    </w:p>
    <w:p w14:paraId="26CEFB5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நாணற்பெட்டிக்குள்ளிருந்த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கேள்விப்பட்டிருக்கிறீர்கள்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D8E345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தாவீதையும்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கவணையுக்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கேள்விப்பட்டிருக்கிறீர்கள்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37ADCB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சொப்பனங்கண்ட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யோசேப்பின்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கேள்விப்பட்டிருக்கிறீர்கள்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B728D6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அவ்வப்போது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A8A83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49944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வாஞ்சிக்கிறேன்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12CB3DC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ஆனந்தமாயிருக்கும்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0D625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0E82912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எடுக்கப்பட்ட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காணாமற்போன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எடுக்கப்பட்டிருப்பாள்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2074E1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D4AFEA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117242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5FD2D8D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இசைக்குழு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6D48BF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309510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நிழலின்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கீழ்</w:t>
      </w:r>
      <w:proofErr w:type="spellEnd"/>
    </w:p>
    <w:p w14:paraId="67754C8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நதியின்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A05EDF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வாஞ்சிக்கிறேன்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086565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இளைப்பாறுதலைக்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வரமாட்டீர்களா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6CAC653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25-ம்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25-ம்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விரைவாகச்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களைப்பாக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25-க்குப்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வைத்துவிட்டேன்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CB3954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பரலோகராஜ்யம்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எதிர்கொண்டுபோகப்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0724B0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147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BB48EDA" w14:textId="23FAB45D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புத்தியில்லாதவர்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களுமாயிருந்தார்கள்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8D91618" w14:textId="101808CF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கொண்டுபோகவில்லை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B314DF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தீவட்டிகளோடுங்கூடத்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87EB5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தாமதித்தபோது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நித்திரைமயக்கமடைந்து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தூங்கிவிட்டார்கள்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5D66A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மயக்கமடைந்து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தூங்கிவிட்டார்கள்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இழக்கப்படவில்லை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மயக்கமடைந்து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தூங்கிவிட்டனர்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மயக்கமடைந்து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தூங்கிவிட்டார்கள்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443868B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நடுராத்திரியிலே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எதிர்கொண்டுபோகப்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160FF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எழுந்திருந்து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ஆயத்தப்படுத்தினார்கள்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06F6E9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கொஞ்சங்கொடுங்கள்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அணைந்துபோகிறதே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F36ED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பிரதியுத்தரமாக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போதாமலிராதபடி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விற்கிறவர்களிடத்திற்குப்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4EF077A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வாங்கப்போனபோது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ஆயத்தமாயிருந்தவர்கள்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அவரோடேகூடக்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கலியாண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2B7FC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அவிசுவாசிகள்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அல்லவென்பதைப்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71D12ED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மெய்யாகவே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0FF91A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நாழிகையையாவது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அறியாதிருக்கிறபடியால்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83848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149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கலியாண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விருந்துக்குள்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எசேக்கியேல்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பதினைந்தும்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பார்த்துவிட்டோம்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B7F956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பார்த்துவிடுவோம்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கன்னியர்தாம்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8940A8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சுத்திகரிக்கப்பட்ட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கிரெக்க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அர்த்தமாகிறது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எபிரேய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அர்த்தமாகிறது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மூன்றுக்குமே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64C30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(Dog)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கூறுவதுபோல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ஆங்கிலத்தில்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டாஃக்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ஜெர்மானிய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ஹண்ட்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(Hund)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நார்மன்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ஸ்பானிஷ்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அஜோ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அஜோ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அஜோ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ஹண்ட்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டாஃக்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E9A78D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கிரேக்க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மொழியில்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அழுக்கடைந்த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மெத்தோடிஸ்டுகள்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நசரேய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1A009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154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உவமையைக்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பேசியதை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பாலாக்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பிலேயாம்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யேகோவாவுக்கு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பூர்த்தியான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B961EF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155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பூர்த்தியடைந்ததைக்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இரண்டாயிரமாண்டில்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மூன்றாவதான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முக்கியமான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அசைக்கப்படுகிறது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ஏழாயிரமாண்டுதான்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அரசாட்சிக்காலமாகிய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ஆயிரமாண்டுக்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92DB4D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சபைக்குங்கூட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பூர்த்தியான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பூர்த்தியான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7FFCF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விளக்குகளில்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சுத்தமானவர்களாக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நிவாரண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பண்டிதர்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நேர்ந்தால்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(ஊ)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E186D8B" w14:textId="51F36970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24:24-ஐப்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இக்கடைசி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ஒத்திருப்பதுபோல்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சுழன்றிடச்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24-24ஐ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மத்தேயு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24,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A2F30DB" w14:textId="7FAA2863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தெரிந்துகொள்ளப்பட்டவர்களையும்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வஞ்சிக்கத்தக்க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.]</w:t>
      </w:r>
    </w:p>
    <w:p w14:paraId="5F7226B6" w14:textId="3DDC62D0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159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எழும்பப்போகிறது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ஏறக்குறைய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காப்பாற்றப்பட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கொள்ளப்பட்டிருந்தால்தான்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முன்னறிவினால்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கொள்ளப்படுதலினால்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உண்டாவதாகும்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எழுதப்பட்டிருத்தலினால்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3943F63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கண்டுணரச்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அவ்விஷயம்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கொழுந்துவிட்டு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பரிசுத்தமானதாகவும்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சுத்தமாயிருக்கின்றன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சாராருக்கிடையேயுள்ள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ஆக்கினியைத்தான்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உண்டாக்குகின்றது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சம்பிரதாயங்களைக்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கொண்டதாகத்தான்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வைபவங்கள்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சமயசார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மனச்சாட்சியைக்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அசைத்திடுகிறது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குற்றஞ்சொல்ல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இருக்கிறதேயல்லாமல்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கூட்டத்தினர்தான்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கொள்லப்படுதலில்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கைவிடப்படுகிறார்கள்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7F48D37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சாயலாக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உதாரணமாக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வரைகிறேன்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காளைகளை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பூமியின்மெல்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சர்வலோகத்தின்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ஆட்டுக்குட்டியாயிருப்பார்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செலுத்தியுள்ளோம்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?)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பலிபீடத்தின்மேலும்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7E4C33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காயீன்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பலிபீடத்தை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ஆபேல்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காயீன்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வெளிப்படுத்துதலின்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தன்மையைப்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0E21BFC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எதிர்பார்க்கிறாரென்றால்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பூர்வமானது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பாப்டிஸ்டுகளும்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சாராரையுமே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கடமைப்பட்டவராயிருக்கிறார்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வெளிப்பாடில்லாமல்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ஜாதியாயிருக்கிறார்கள்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FC6912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திரிகிறவர்களாயிருப்பார்கள்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குடியிருப்பார்கள்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தரித்திரராயும்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தாழ்மையோடும்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முறைமையை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வெண்கல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சர்ப்பம்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கன்மலை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கெம்பீரம்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சடங்காச்சாரம்தான்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ஆசீர்வாதமின்றி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FBC566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ஜனங்களாயிருந்தார்கள்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இல்லாமலிருந்தனர்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நல்லவர்களாகத்தான்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பரிசுத்தராயிருக்கிறீர்கள்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உ—ஊ,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நாமெல்லாரும்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பாவஞ்செய்து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மகிமையற்றவர்களானோம்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கொள்ளுவதினால்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ஜீவிக்கிறேனோ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அதன்படியல்ல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குமாரனாக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என்னைப்போல்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374C365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திடீரென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விழித்தெழுந்தார்கள்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விழித்தெழுந்தபோது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1CE726B" w14:textId="4AC7A159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பிரிவினரால்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முடிவுற்றது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தவறாயிருக்கக்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காலியிடம்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.]…?…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ஒலிப்பதிவை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808242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டாக்டர்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பில்லிகிரகாம்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சிக்காகோவிலிருந்து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பத்திரிக்கையில்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Hearald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of Faith)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எழுதியிருப்பதை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பார்த்திருப்பீர்கள்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அவமதிக்கக்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மற்றெல்லா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ஆதாயத்தைவிட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ஆதாயப்படுத்தியிருக்கிறார்கள்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B6099C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169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பற்றியெறிதலும்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அசைத்தலும்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திரட்டுதலும்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வீசியெறிந்து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இழுத்தலுமாயிருக்கிறது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வீசியெறிகையில்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பாம்புகளும்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சர்ப்பங்களும்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தீவிரமாய்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வீசியெறிந்து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இழுக்கும்பொழுது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நன்னீர்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நண்டுகளையும்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நண்டுகளையும்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குஞ்சுகளையும்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தெழும்பும்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பறவைகளையும்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உள்ளவைகளையும்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மீன்களும்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எஜமானுக்குரியவைகளாயிருக்கின்றன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3F775E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இவ்வொலிநாடா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பிரமாணத்தை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ஆசரிப்பதில்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விசுவாசங்கொண்டிருக்கிற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எரித்துவிட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விரும்புவீர்களோ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மீன்களாக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உலகத்தோற்றத்திற்கு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தெரிந்தெடுக்கப்பட்டவர்கள்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மற்றவைகளோ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உபயோகத்திற்குள்வராதவைகளாகும்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73E5C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எறிந்துவிட்டால்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442031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“ஆ,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“ஆ—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ஆ—ஆ—ஆ—ஆ,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சேற்றினுள்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விரைவாக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7D6B5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சீறிவிட்டு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முடிவடைந்துவிட்டன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பண்டிதர்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“ஆ—ஆ—ஆ—ஆ—ஆ—ஆ—ஆ,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முட்டாளாக்க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சென்றுவிடுகிறது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D8C98B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பாம்பாகத்தான்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ஆரம்பத்திலிருந்தே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தவளையாகத்தான்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பவுலுங்கூட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இல்லாதபடியினால்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நம்மைவிட்டுப்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CC6F3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தீவட்டியில்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D361A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176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வாங்கப்போயிருந்தபொழுது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முயற்சித்து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வேதத்திற்குத்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பெறப்போகிறதில்லை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பூசப்பட்ட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சாதனைகளையெல்லாம்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ஏசாவைப்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முயலுகிறார்கள்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பார்வையும்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மையம்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E571BB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சமீபமாயிருக்கிறோம்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ECFFF1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178 ஓ!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ஸ்ட்ரிக்கர்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இக்காளைகளில்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C7A290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5853F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3D1789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ஆகாயத்திற்கப்பால்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60C3E0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எப்பேர்பட்ட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3EB37D9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179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கூடப்போகாத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இம்மக்களுக்கு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நேரிடப்போகிறது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6E5B97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நிருபத்தில்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2:22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இலையென்றால்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தேவனுடையவர்களாயிருக்க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607BE4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விஷயத்தை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தள்ளப்பட்டார்கள்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புலம்பலும்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பற்கடிப்பும்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621B73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தயாரிக்கப்போகிறாள்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அத்துணியின்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2230BB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பக்தியின்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தர்மங்களையெல்லாம்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செய்துவந்தவர்களாகத்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கிரியைகளுக்கெதிராக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குறையொன்றும்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கூடியதாக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குறையுண்டு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58554E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அவ்வாடையைத்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தயாரிக்க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விரும்புகிறாளோ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திட்டமிட்டுக்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மாதிரியின்படி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அத்துணியை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வெட்டப்போவது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அம்மாதிரியில்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எண்ணுகிறாளோ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அத்துணியைப்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கத்தரிக்கோலை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வெட்டியெடுத்துக்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அத்துணியிலிருந்து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வெட்டியெடுக்கப்பட்டுப்போக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(Remnant)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வெட்டியெடுக்க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17119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முன்னறிவினாலே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வெட்டியெடுக்க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ஏசாவுக்கும்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யாக்கோபுக்கும்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வேறுபாட்டை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அறிந்தேயிருந்தார்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அறிந்தேயிருந்தார்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அறிந்தேயிருந்தார்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குட்டியானவருடைய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அடிக்கப்படப்போகிற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அவ்வாட்டுக்குட்டி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உலகத்தோற்றத்திற்கு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அடிக்கப்படுவதற்கென்று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B098D84" w14:textId="6785C0BA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கன்னிகைகள்தான்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வெட்டப்படுவதில்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கழிவுத்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அப்பெண்மணி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பத்திரமாக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எதற்காவது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உபயோகப்படப்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வெட்டியெடுக்கப்பட்ட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உபயோகிக்கப்படும்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உபத்திரவ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காலத்தினூடே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செல்லுகிற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886D06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போகின்றது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சீயோன்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ஊ!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மீதியாயிருக்கிறவர்கள்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எந்தவித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6F4E16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இறுதியிலே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நியாயந்தீர்ப்பார்கள்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விசேஷத்திலிருந்தும்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தானியேலின்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7-ம்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8-ம்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துவங்குவோம்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B77B67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பிடுங்கப்பட்டது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ரோமாபுரியைக்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கிரீடத்தைப்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தந்திரமான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பின்பற்றின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தந்திரமான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மார்க்கத்திற்குப்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பெருமையானவைகளைப்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9F8D6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189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55FFAB2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இராஜியங்களெல்லாம்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முடிவுற்றன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வரலாற்றின்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முன்னுரைத்த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நிறைவேறியிருக்கிறதை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ஆயுசுள்ளவர்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வஸ்திரம்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சிரசின்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வெண்மையாகவும்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பஞ்சைப்போலத்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துப்புரவாகவும்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;…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அத்தரிசனத்தில்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சிரசின்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மயிர்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வெண்மையாகவும்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பஞ்சைப்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துப்புரவாகவும்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அக்கினிஜீவாலையும்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சக்கரங்கள்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நெருப்புமாயிருந்தது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C5542F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சந்ததியிலிருந்து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கோடாகோடிபேர்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நின்றார்கள்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மீதியுள்ளவர்களுமே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DF6009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புஸ்தகங்கள்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81E0B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பேச்சுகளைப்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பேசினதினிமித்தம்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அக்கினிக்கு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ஒப்புக்கொடுக்கப்பட்டது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E97E04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ஆளுகையோவென்றால்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பொருட்படுத்திக்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கட்டளையிடப்பட்டது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3838B96" w14:textId="4C40F5E2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நியாயசங்கமானது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திறக்கப்பட்டன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அமர்ந்திடுகிறாள்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மூன்றரையாண்டுகளுக்குப்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மரணமடைந்த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உயிரடையவில்லை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வாசித்துள்ளீர்கள்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வாசித்துள்ளோம்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உயிரடையவில்லை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8ECF2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விவகாரத்தைப்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போன்றேயுள்ளது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மீட்டுக்கொள்ள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இராணியும்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9AD3CC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தேசங்களின்மேல்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வேறொருவனோடே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வழக்குண்டானால்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நீதிமன்றத்திற்கு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துணிகிறதென்ன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அபாத்திரரா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நியாயத்தீர்ப்பார்களென்று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நியாய்த்தீர்ப்பானது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கிறிஸ்துவினிடமும்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அவருடையவர்களிடமும்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விசாரனை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கூண்டிலேற்றி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விசாரிக்கிற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வழிக்கறிஞர்கள்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சிங்காசனத்தில்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வழக்குறைஞராக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60211B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திறக்கப்பட்டன்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86F38FC" w14:textId="7325C261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குள்ளாக்கப்பட்டவனாய்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வாய்ப்பும்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தள்ளப்படுகிறான்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DE9CD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செம்மறியாடுகள்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நியாயந்தீர்க்கப்பட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அநீதியுள்ளவரல்ல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அஞ்ஞானிகளுக்கு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மில்லியன்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டாலர்கள்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பொறுப்பாளியாக்கப்போகிறார்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தப்புவிக்கப்போகிறார்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அநீதியுள்ளவரல்ல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75CDD4" w14:textId="0F73CD53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பொறுப்பாளியாக்கப்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படாமலிருக்கலாம்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பொறுப்புள்ளவர்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யாவ்ரும்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பொறுப்புள்ளவர்களாயிருக்கிறீர்கள்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பொறுப்புள்ளவர்களாயிருக்கிறோம்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கொடுப்பீர்களா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பொறுப்புள்ளவர்களாயிருக்கிறீர்கள்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B66032C" w14:textId="689899D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கோவிலைக்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அநீதியுள்ளவரல்ல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சந்தர்ப்பம்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கிடைத்திருக்காவிடில்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ஆக்கினைக்குள்ளாக்க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ஒதுக்கப்படும்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94A1E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முதற்கொண்டு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பேசுதலுக்கு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வியாக்கியானமளித்தல்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814CD2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199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இன்னின்ன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0F12A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எழுதப்பட்டுள்ளது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பதிலளிக்கிறார்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4B876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ஜெஃபர்சன்வில்லில்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?”</w:t>
      </w:r>
    </w:p>
    <w:p w14:paraId="5E975CF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FD6D0B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201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இப்புத்தகத்தில்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1F12CE6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அக்கிரமச்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செய்கைக்காரரே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F854D6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செம்மறியாடுகளை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செம்மறியாடுகளை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பக்கமாகவும்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பிரிவினரையும்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7F7A8F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வகுப்பினராக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மற்றவர்களுக்கோ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பங்கீட்டளிக்கப்படமாட்டாது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பணிவிடை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புறம்பே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தள்ளப்படுவதில்லை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செம்மறியாடுகளாகிய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வெள்ளாடுகளினின்றும்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631A9E5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வெள்ளாட்டுக்கோ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வெள்ளாடாக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3964C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206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செம்மறியாடோ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கொள்வாரானால்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கேள்விப்பட்டிராத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அஞ்ஞானிகளோடு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27DC9CE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அண்மையில்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மறுரூபப்படுத்தலில்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இலட்சக்கணக்கான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குடும்பத்தைச்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சேர்ந்தவர்களா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7B5B7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ஆதாயப்படுத்தப்பட்டவர்கள்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7114D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539347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நியாயந்தீர்க்கப்படுவாய்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இளைப்பாறிக்கொண்டு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E9E106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எல்லோரும்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பவுலுங்கூ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0E7CCC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அவர்களோடுங்கூட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A6EEB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A1FC95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இலட்சக்கணக்கானோர்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கரங்களையுயர்த்தி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புசிக்கவும்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குடிக்கவும்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கூடியதான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வாழ்வோம்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07B6AD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209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கிட்டத்தட்ட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உபயோகிப்பதற்காக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9BF87D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இச்சபைக்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ஒத்ததுபோல்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வித்தியாசமான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கொள்ளப்பட்டவர்களையும்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ஆயத்தப்படுத்தி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கூடுதலான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வாக்களித்தான்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கவனமாகக்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அடையாளப்படுத்தும்படி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CAF7A1" w14:textId="43A25E5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நின்றிருக்காவிடில்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வஞ்சிக்கப்படுதலே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நின்றுவிட்ட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நிலைநிற்பதற்குப்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கவனமாகக்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]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கைக்கொள்ளவில்லை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மேற்கோள்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8AC2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பொறுத்தமட்டிலும்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கொள்ளத்தக்கதாகத்தான்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உத்தமுமாயிருந்தனர்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43D33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அறிந்தேயிருந்தான்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தூண்டினாள்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மனிதனாயிருந்தான்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தவறிழைப்பதை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சரியானைதைச்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F0A413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214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உ—ஊ.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உத்தரவு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அமைதலாயிருக்க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என்னத்தினாலெனில்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உருவாக்கப்பட்டான்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மீறுதலுக்கு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அப்படியிருந்தும்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போகப்பட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தெளிந்த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பேற்றினாலே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இரட்சிக்கப்படுவாள்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ஒருபொழுதும்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ஸ்திரீயானவளை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அனுமதிக்காதீர்கள்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75A8B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215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உரைத்திருக்கிறார்களே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7D6290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உங்களிடத்திலிருந்தா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தீர்க்கதரியென்றாவது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பெற்றவனென்றாவது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எழுதுகிறவைகள்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கற்பனைகளென்று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பேசிக்கொண்டிருந்தான்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DEFF1DE" w14:textId="4709975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அறியாதவனாயிருந்தால்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அறியாதவனா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மனமில்லாதவனாயின்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போகவிடுங்கள்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படுகுழியில்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விழுவதற்குப்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91E97B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தாய்மார்களை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வீதிகளிலே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நிறுத்தியிருப்பது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கொடிக்கே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இழுக்காகும்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ஆயிரக்கணக்கான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புருஷர்களுக்கோ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வேலையில்லாமல்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ஸ்தலமாயுள்ளது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பெண்ணானவள்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ஆதிக்கத்துக்கு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கடவுளாக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35AECE3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219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தாண்டி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இழக்கப்படுகிறாள்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இம்மாதிரியான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நோக்கங்கொள்ளவில்லை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மேய்க்கத்தக்க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மந்தையானது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வளர்த்தலாகும்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E2A47E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ஒத்திருக்குமாப்போல்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நம்பினாள்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…”</w:t>
      </w:r>
    </w:p>
    <w:p w14:paraId="0714878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“ஊ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399F815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3731846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“ஊ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01B22EA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2BB57DF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“ஊ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6CAE1B6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221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ஆக்கினைக்குள்ளாக்கமாட்டார்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மாய்மாலக்காராயிற்றே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கூறவில்லையே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E5E823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அவ்வகையான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மரித்துப்போன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அப்படிப்பட்டதொன்று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B5F6D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CC140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விசுவாசிகளானதிலிருந்து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298D5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அப்படிப்பட்டதொன்று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கேள்விப்படவேயில்லை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E20F86E" w14:textId="55FF510C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224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சபிக்கப்பட்டவனா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1E7976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சத்தியமாயிருக்கிறாது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பொறுப்புள்ளவனாயிருக்கிறேன்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நாடாக்களின்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கூக்குரலிடவில்லை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எவ்விடமும்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CA77B8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பாகத்தையே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மோவாப்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வஞ்சிக்கப்பட்டிருக்கின்றன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003A6CE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பாகத்தைவிட்டும்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அகன்றுவிடாதீர்கள்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சொன்னபோதிலும்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கவலைப்படாமல்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வகுத்துள்ள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703CEB" w14:textId="3ED529E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228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ஆக்கினைக்குள்ளாக்கப்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விட்டுவிட்டீர்களோ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அவ்விடத்தைத்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DDF842" w14:textId="12B5560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229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’,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ஊக்குவிக்கப்பட்டிருக்கக்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?’”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வாழ்கிறார்களா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யூதாஸும்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சுகமளித்தலை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துரத்தினவனாக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பெந்தெகொஸ்தே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பெந்தெகோஸ்தே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ஆசீர்வாதத்தைப்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சபையோரே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5689F1F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230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தலைக்கல்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13:15,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செய்யப்போகிறான்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13:15…</w:t>
      </w:r>
    </w:p>
    <w:p w14:paraId="051553F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சத்துவங்கொடுக்கப்பட்டது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.”)</w:t>
      </w:r>
    </w:p>
    <w:p w14:paraId="1E4341D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231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இணைக்கப்படுவதற்கான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யாவுக்குமான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ஒருங்கிணைப்பான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கட்டிடத்தைப்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அசெம்ப்ளீஸ்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ஆஃப்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இணைந்துவிட்டனர்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கூடிவிட்டார்கள்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கக்கினதைத்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தின்னவும்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கழுவப்பட்ட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சேற்றிலே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சொல்லப்பட்டதின்படியே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ஏறத்தாழ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மறுதலிக்கிறவர்களாயிருக்கிறார்கள்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இராஜாவை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உலகத்தாரைப்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5427CE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பேசத்தக்கதாகவும்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செய்யத்தக்கதாகவும்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சத்துவங்கொடுக்கப்பட்டது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BF48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ப்ராடெஸ்டெண்ட்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13-ம்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அமெரிக்காவைப்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பற்றினதாகும்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ஆட்டுக்குட்டியைபோல்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கொம்புகள்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சர்ப்பத்தைப்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அம்மிருகத்திற்கு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ஐரோப்பாவில்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உண்டாயிருந்தது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ப்ராடெஸ்டென்ட்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உருவாக்கி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நிர்ப்பந்தித்து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சேராவிட்டால்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விற்கவோ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F3CA85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0511F3B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ஐசுவரியவான்கள்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சுயாதீனர்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அடிமைகள்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வலதுகைகளிலாவது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பெறும்படிக்கும்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CC031B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இலக்கத்தையாவது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தரித்துக்கொள்ளுகிறவன்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வேறொருவனும்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விற்கவுங்கூடாதபடிக்கும்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3FF8B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புத்தியுடையவன்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கணக்குப்பார்க்கக்கடவன்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அறுநூற்றறுபத்தாறு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பரம்பரை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7535905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சிம்மாசனத்தை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துவக்கத்தில்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III-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போனிபேஸ்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-ஐ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அச்சிம்மாசனம்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வைகாரியஸ்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ஃபிலியை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Vicarius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Filii Dei)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-ஐ,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-ஐ,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தெய்வத்துவம்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வீற்றிருக்கிறார்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சர்வ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படைத்தவர்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மாற்றிவிட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படைத்தவர்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கூறுவாரானால்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முடிவுபெறுகிறது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ஊ—ஊ.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இன்னின்னதைச்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2F06B1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உடையவர்களாயிருந்தனர்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உயிர்த்தெழுந்துவிட்டாள்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சொல்லிவிட்டதால்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பிழையற்றவராக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பிரதிகுருவாக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C48745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236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வல்லமை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ஞானமுள்ளவன்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ஞானமுள்ளவன்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மிருகமானவனின்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அறுநூற்று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அறுபத்தாறு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அகரவரிசையில்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V—I—C—O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இலக்கத்தை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அறுநூற்று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அறுபத்தாறுதான்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2A52A6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237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ஒருமித்து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கூட்டமைப்பாகும்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சகோதரத்துவ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கத்தோலிக்கராக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ஒன்றிணைந்து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கம்யூனிசத்தை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ஒழித்துக்கட்ட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முயலுவார்கள்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5581C1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இழைத்த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கொடுமைகளுக்காக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பழிவாங்கவே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கம்யூனிசத்தை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இரத்தத்தினிமித்தம்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பழிவாங்க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நேரமளவும்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வாட்டிகன்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அணுகுண்டோ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தாக்குகையில்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குருக்களாட்சி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இல்லாமற்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கொல்லப்பட்ட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சொரூபம்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கூட்டமைப்பு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39749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239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வேண்டியதாகிவிடும்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அடைத்துவிடுவோம்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39DEF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நெருக்கடியின்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கண்டறியலாம்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I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1:22-ல்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முத்தரித்துள்ளார்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4:30-ல்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துக்கப்படுத்தாதிருங்கள்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வெளிப்படுத்துதலாகும்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குத்துகிறதில்லை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2B0F4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241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என்.ஆர்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.ஏ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நிறுவனம்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ஆரம்பித்துவிட்டதாக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8F6126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நிரப்பப்பட்டிருந்தனர்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கிரியைகளாயிருந்தன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வியாதியஸ்தர்கள்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குணமடைந்தனர்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அதிசயங்களையும்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நெற்றிகளில்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இடப்பட்டிருந்தது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2DAE3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இல்லையாதலால்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தாள்களில்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விசுவாசங்கொண்டிருக்கிறோம்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காகிதத்திலேயே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குறிப்பிடப்படவே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திரித்துவம்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80A2C3" w14:textId="51B19BC9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244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காலியிடம்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.]…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குமாரத்துவம்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கொஞ்ச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தேவனிடத்திலிருந்து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தேவனிடத்திற்கு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வரைக்கிலும்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பரியந்தமும்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நிரப்பபட்டிருப்பார்கள்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விசுவாசிகளாயிருப்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பார்களானால்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பரியந்தமும்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முடிவுபரியந்தமும்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ஏறெடுத்துக்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நாமெல்லாரும்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F0CA3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புறஜாதி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பேர்களானவர்கள்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78A5C5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வெண்கலம்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எரித்தும்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குகைகளில்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எறிந்ததுமான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எடுத்துக்கூறி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குற்றஞ்சாட்டும்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வழக்குரைஞர்களாக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அமர்ந்திருப்பார்கள்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நீதிபதியானவர்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வழக்கறிஞர்களிடம்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20691C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சிங்கத்தின்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113ADB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247 ஓ,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பேசுகிறீர்களே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தண்டனையாயிராது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AFC8D0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248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பற்றிக்கொள்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ஓ!,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வருகிறதாயிருக்கிறது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பழிவாங்குவார்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பழிவாங்குவேன்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உங்களுக்கெதிராக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தோன்றிய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5BAA12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249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விடுபட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ஒரேயொரு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அவ்வினிய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சரீரத்திலுள்ள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காயங்களுக்குள்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பிளவுண்டு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கன்மலையே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நல்லவனல்ல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பிளவுண்ட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கன்மலையே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விழித்திடுங்கள்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சிநேகத்திருந்த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வருங்காலமோ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நிகழ்காலமோ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வேறெந்த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பிரித்திடாது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பரியந்தமும்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முத்திரையிடப்பட்டுள்ளீர்கள்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வெளிப்பாடு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கிடைத்திருக்கிறது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நீங்கலாகி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பிரவேசித்திருக்கிறீர்கள்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C449BB" w14:textId="4741692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250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திருடுவதில்லை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நீங்கலாயிருக்கின்றன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செய்கின்றீர்கள்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ஆசீர்வதிக்கப்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வேளைகளினூடாக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எவ்விடத்தும்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படுத்துகிறார்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நங்கூரம்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C4D3D3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இளைப்பாறும்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துறைமுகத்தில்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நங்கூரமிட்டுள்ளேன்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A3215E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கொந்தளிக்கும்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கடலலைகள்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E7E743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புயல்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கொந்தளித்தாலும்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43D382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பத்திரமாயுள்ளேன்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9FDF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ரீங்காரமிட்டுக்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தேனீயைப்போல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வட்டமிட்டுக்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F464A3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அன்றொரு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எழுதியிருந்ததைப்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குறிப்பெடுத்துக்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காலின்ஸ்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சொன்னேனோ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குறிப்பெடுத்திருந்தனர்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சாராளின்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எழுதினவைகளை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(Book of Revelation)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புரட்சிகளின்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(Book of Revolutions)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எழுதிவிட்டாள்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அச்சிறு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மரணத்திற்குக்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இருந்தீர்களா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7698FCB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மனுஷகுமாரனா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நிச்சயமில்லாதவனாக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இயேசுவண்டை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இருப்பீரேயானால்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குமாரனேயானால்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நடப்பிப்பதை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பசியாயிருக்கிறீர்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அப்பமாக்கி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புசிக்கக்கூடாது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623B3E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பிரதியுத்தரமாக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மனுஷன்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அப்பத்தினாலே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அறிந்துகொண்டான்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கொண்டானல்லவா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கற்பலகையை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கீழே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உடைத்தெறிந்தான்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மோசேயைவிடப்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2B95A0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அமெரிக்கா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க்ரேட்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பிரிட்டன்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இராஜ்யங்களெல்லாம்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வரவிருக்கும்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சொந்தமாயுள்ளன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ஆளுகிறான்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சொந்தமானவை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ஆட்டுவிப்பேன்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தொழுதுகொண்டால்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BC0298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அனைத்திற்கும்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சுதந்தரவாளியாகிவிடப்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போவதை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அறிந்திருந்தபடியினால்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059EC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இறுதியாக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பிடித்தபொழுது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மூடினார்கள்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கட்டிவிட்டிருந்தது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அழுக்கான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காயமுற்றவராய்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சிந்தினவராக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கடுங்குளிர்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சாட்டையால்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தோள்கள்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பீறிட்டு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எறிந்தார்கள்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முதுகில்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பசையைப்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ஒட்டிக்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சிரசின்மேல்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முட்கிரீடத்தை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அணிவித்தார்கள்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போர்ச்சேவகர்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துப்பிய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எச்சிலுடன்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(ஓ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!)</w:t>
      </w:r>
    </w:p>
    <w:p w14:paraId="10A8D90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258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இருந்திருப்பேனென்றால்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செய்யக்கூடாது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செய்கிறீர்களோ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89B169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259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பரிக்கசிக்கப்பட்டு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காறித்துப்பட்டவராக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சீஷர்களோ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0BDB2E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எச்சிலும்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நிறைந்தவராகக்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பகுத்தறியும்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கிணற்றண்டையில்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ஸ்திரீயின்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சீமோனிடம்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யோனா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சங்கதிகளையும்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846BC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இந்தவிதமாகக்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கோலினால்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தீர்க்கதரிசியானால்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திறக்கக்கூட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B26BB4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EB8FD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அக்காரியங்களையெல்லம்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மனோவசியத்தால்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குறிசொல்லுகிறவர்கள்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FA57B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அணிவித்து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தொடங்கினார்கள்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தொடங்கினார்கள்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மார்த்தாளும்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தையலேயில்லாமல்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தயாரித்தளித்திருந்த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ஊகிக்கிறேன்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முதுகின்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தள்ளாடிக்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பலவீனமான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சாட்டையால்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சகித்துக்கொண்டே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ப்ம்டி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ப்ம்ப்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சத்தமிட்டுக்கொண்டே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தள்ளாடியவாறே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904DAA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பெரிதாகி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பெரிதாகி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புள்ளியாக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தேனீயின்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ரூபத்தில்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அவரண்டை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செய்யமாட்டார்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நடித்துக்கொண்டிருக்கிறார்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கொட்டவுள்ளேன்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தேவனாயிருந்தால்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சோதித்துப்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462A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கொட்டியபொழுது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C8946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அக்காரணத்தினால்தான்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எழுதுகையில்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தேனீ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ஒன்றினுள்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கொட்டிவிட்டால்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தேனியாகிய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ரீங்காரமிடுவான்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ஓசையெழுப்புவான்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கிடையாது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தேனீ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ரீங்காரமிட்டது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9F1551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சேர்த்துக்கொள்வேன்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புழுதியில்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புரட்டப்போகிறேன்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சிரச்சேதம்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சாக்கடை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குழியில்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வீசியெறிந்த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கல்லறையோ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சரீரத்தை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அழுகிப்போகச்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59EC9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269 “ஓ—ஓ,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பாதாளமே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ஜெயங்கொடுக்கிற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போராட்டத்தைப்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போராடினேன்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ஓட்டத்தை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கிரீடம்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நியாயாதிபதியாக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தந்தருளுவார்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பிரசன்னமாகுதலை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தந்தருளுவார்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ஊ!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6D6D85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சந்தர்ப்பம்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எங்ஙனம்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முடித்துவிடலாம்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கொள்ளப்போகிறீர்கள்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விளைவுகள்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7B35656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4:30-ஐ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படித்துத்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விசேஷம்-வெளிப்படுத்தின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9:1-4 ஐ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II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கொரிந்தியர்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1:22.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சிலவற்றை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4:30ஐ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கண்டுகொள்ளலாம்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வாக்கிய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அகராதியில்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ஆராய்ந்து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எபேசியர்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4:30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A7F1EC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அன்றியும்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மீட்கப்படும்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நாளுக்கென்று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துக்கப்படுத்தாதிருங்கள்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9CD2299" w14:textId="336B5FDF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பெற்றிராதவன்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என்னுடையவனல்ல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பாகமாக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சபையோரே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தேவனுடையவர்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தேவைப்படுகிறது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ஆவியையுடையவர்களாக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1DB4FAB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உமிழ்ந்து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அடித்தபோது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இன்னதென்று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அறியாதிருக்கிறார்களே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01E0C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கற்பனை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கூக்குரலிட்டுக்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வானங்களையும்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சிருஷ்டித்தவர்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முளைத்தெழும்பச்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தொங்கிக்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பெற்றோர்களே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அவருக்கெதிராகக்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கூக்குரலிட்டு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கள்ளனாகிய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18AD3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275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பரபாஸாயிருந்தேன்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மரிக்கிறதற்கு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பாத்திரவனாயிருந்தவன்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நூற்றுக்கதிபதி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ஓசையோடு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கொண்டிருந்திருப்பான்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சிறிது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கொன்றுவிடப்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பஸ்கா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தினமாகும்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முந்தின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நடுங்கினவனாக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நிம்மதியற்ற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அங்குமிங்கும்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நடந்துகொண்டிருந்தான்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காவலாளி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க்ளிக்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காவலாளி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FB949E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காவலாளி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2541A1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“ஊ—ஊ,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F7A175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காவலாளியோ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விருப்பமானபடி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9DEFBF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74060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விடுதலையாகிவிட்டாய்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017D3D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276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விடுதலையாகிவிட்டேனா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தண்டனை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அளித்தீர்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பாவிகளையும்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மரணாக்கினைக்குள்ளாக்குகிறார்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தண்டனை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விதித்துள்ளீரே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D27D49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277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ஆணியறைவதனால்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கதறுகிற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உப்பான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இரத்தமும்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காணப்படுகிறதை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5C14C40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23B152C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”</w:t>
      </w:r>
    </w:p>
    <w:p w14:paraId="64C271E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278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நன்றியற்றவன்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பாத்திரமானவன்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298157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அதிபதி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F7D383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1E1C39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பெருமையெல்லாம்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நஷ்டம்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18264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கவிஞன்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பாடியதில்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வியப்பொன்றுமில்லையே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281701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ஜீவிக்கும்போது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மரிக்கும்போது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AB7388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பண்ணப்படும்போது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தொலைதூரம்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200F9D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உயிர்த்தெழுந்தபோது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இலவசமாய்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என்றென்றைக்குமாய்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நீதிமானாக்கினார்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A7CD88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228AF0A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279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எங்ஙனம்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இழந்துவிட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எறியப்படவும்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எறியப்படவும்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ஆயத்தமாயிருப்பேன்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மரணாக்கினைக்குள்ளாக்கப்பட்டிருக்கையில்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நஷ்டமென்று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தழுவிக்கொள்ளட்டும்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73F507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பிளக்கப்பட்ட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கன்மலைகள்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ஆகாயங்களுக்கு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2FFEE7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சாய்த்துமரித்தார்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F6BBB9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திரைச்சீலை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கிழிந்து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வெளிப்படுத்தியது</w:t>
      </w:r>
      <w:proofErr w:type="spellEnd"/>
    </w:p>
    <w:p w14:paraId="3307AB4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நாளுக்குமே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8438BF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280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உம்மண்டையில்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நெருங்கி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பக்கத்திலிருந்து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அகற்றிவிடாதேயும்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அதிபதியே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பிழைக்கும்படியாக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625CE774" w14:textId="3949C70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ஆக்கினைக்குட்படுத்தப்பட்ட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சங்கிலியால்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நரகத்தின்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ஆக்கினைக்குட்படுத்தப்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குற்றமுள்ளவனாக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போயிருக்கும்படியாக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பதினெட்டு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வயதுள்ளவனாக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12848D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282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கொண்டிருந்தாய்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17F826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ஆட்டுக்குட்டியே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வெறுங்கையனாக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பற்றிக்கொள்கிறேன்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கெட்ட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உடுத்துவித்ததுபோல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உடுத்துவித்தார்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புத்தாடையை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உடுத்துவித்தார்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மோதிரத்தை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மணவாட்டியோடு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அணிவித்தார்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கொழுத்த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அடிக்கப்பட்டிருக்கிறது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களிகூர்ந்து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உயிரோடிருக்கிறேன்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காணமற்போனேன்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கண்டுபிடிக்கப்பட்டேன்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3BA6D8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208B22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பாதகனையும்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பரபாஸை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72A7616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காணாமற்போனேன்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பிடிக்கப்பட்டேன்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50811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குருடனாயிருந்தேன்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D750CB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பயப்படும்படி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E75E5F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போக்கியதும்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C04A0A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வேளையிலே</w:t>
      </w:r>
      <w:proofErr w:type="spellEnd"/>
    </w:p>
    <w:p w14:paraId="58950C8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690E5E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7447FD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பிரகாசமாயிருப்போம்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நட்சத்திரங்களோ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சூரியனோ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.)</w:t>
      </w:r>
    </w:p>
    <w:p w14:paraId="49E9736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BFE4DB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துதித்துப்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உண்டாயிருக்கும்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05F8C1B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284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332B9D6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யாத்திராகமம்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அதிகாரத்திற்குத்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திருப்புங்கள்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B43880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விளைவுகளைப்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கூறிக்கொண்டிருந்தேன்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.”</w:t>
      </w:r>
    </w:p>
    <w:p w14:paraId="58C5A90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யாத்திராகமம்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21-ம்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அதிகாரம்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கொள்ளும்படியாய்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எடுத்துக்கொள்வோம்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அறிந்திருக்கிறபடி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ஏராளமான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வேதவாக்கியங்களை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வைத்துள்ளேன்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வாசிப்போமாக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1F1D4B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பிரமாணங்களாவன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25798D2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எபிரெயரில்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அடிமையைக்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,…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எபிரெயன்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என்னப்பட்டவன்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 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விடுதலைபெற்றுப்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27E40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ஒன்றிக்காரனாய்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வந்திருந்தானானால்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ஒன்றிக்காரனாய்ப்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விவாகம்பண்ணினவனாய்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வந்திருந்தானானானால்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பெண்ஜாதி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அவனோடேகூடப்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போகக்கடவள்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C630354" w14:textId="69EDDC3D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விவாகம்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ஆண்பிள்ளைகளையாவது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பெண்ணும்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சேரக்கடவர்கள்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ஒன்றியாய்ப்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D83AF3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முடிந்துவிட்டது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மன்னித்துக்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ஆழமாகப்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FE5BB0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288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என்பதேயாகும்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சம்மந்தமில்ல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பரிசுத்தவாட்டியாயிருந்திருக்கலாம்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இருந்திருக்கக்கூடும்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ஏசாவின்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நிலையற்றவனாக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தனிப்பட்ட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B43F00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289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தந்தை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பக்தியுள்ள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பெண்மணி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பொறுத்துதான்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85C0E2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1E974D8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வரிசைக்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கிரமமாக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நேரமேயில்லை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D84F9D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ஆண்டுகளாயிருந்தது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வேதமாணாக்கர்கள்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ஓய்ந்திருந்தது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யூபிலி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அழைக்கப்பட்டது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பயிரிடப்படவில்லை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ஓய்ந்திருந்தது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ஓய்ந்திருந்தன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ஏழாம்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ஆசாரியனானவன்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ஊதுவான்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கடன்கள்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எவ்வளவாயிருந்தாலும்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கவலையில்லை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விடுதலையாகிவிடுவான்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171C535" w14:textId="0ADD84D4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சாத்தானின்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சங்கிலியால்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அருந்துதல்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புகைத்தல்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சூதாடுதல்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அசுத்தமான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ஈடுபட்டு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ஊதப்படுகையில்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நீங்க்ள்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அடிமையாயிருப்பவைகளினின்று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கேள்வியினால்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கட்டுண்டவர்களாக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4A778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293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உட்கார்ந்து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ஊ—ஊ,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கொடுக்கிறவர்களுக்கே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உங்களுக்குரியது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B7E60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நிரூபிக்கப்படத்தக்கதாக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50046D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66A9F3E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295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நடனமாடச்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நாட்டியமாடப்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விட்டுக்கொடுக்கமாட்டேன்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மற்றதையோ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யாருக்காகவும்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விட்டுவிடமாட்டேன்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மனைவியானாலும்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பிள்ளைகளானாலும்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காரியங்களையானாலும்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விட்டுக்கொடுக்கமாட்டேன்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சொல்லப்போவது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செய்யமாட்டேன்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யாரையும்விட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நல்லவனாகத்தான்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‘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’…?”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0FECA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ஸ்வரத்தை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இசைத்தது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கூறியது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பொருளாக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அமையலாம்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சப்தமிடவில்லை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விளங்காத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யுத்தத்திற்கு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?”</w:t>
      </w:r>
    </w:p>
    <w:p w14:paraId="69A3963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வேலைக்காரன்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மனப்பூர்வமாய்ச்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சொல்வானானால்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43C7405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297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இவ்விதச்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செயல்களைச்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குறுகின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குறுகின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எண்ணமுடையவர்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சீட்டு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விளையாட்டு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அதைப்போன்ற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இருக்கிறவைகளைவிட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DFCC49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சுயாதீனத்திற்குள்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50FA7E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நியாயாதிபதிகளிடத்தில்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அருகேயாவது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74A94632" w14:textId="47515EF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298 ஊ: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]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இடுதலின்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இறுதிக்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CF6E0F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அருகேயாவது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கதவு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அருகேயாவது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கம்பியினாலே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அவனிடத்திலே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கொண்டிருக்கக்கடவன்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621B78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299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பிரன்ஹாமே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தொனிக்கக்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மறுத்துவிட்டால்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அடையாளமிட்டுவிடுகிறார்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கோட்டை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கடந்துவிடுகிறீர்கள்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சங்கத்தோடு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வாழ்நாள்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சென்றுவிடுகிறீர்கள்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சேவீப்பீர்கள்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68B892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விருப்பமில்லை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பெற்றுப்போக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யூபிலி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வருடமாயிருக்கிறது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பூர்த்தியடைந்ததாக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முடிவடைந்துவிட்டது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கேட்கிறவர்களாயினும்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சபையாரானாலும்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முடிந்துவிட்டது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மதக்கோட்பாடுகளுக்கும்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ஸ்தாபனங்களுக்கும்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விடுதலையாக்கினால்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மெய்யாகவே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விடுதலையாகிச்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எல்லாவற்றினின்றும்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021A148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எஜமானானவன்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அடையாளாப்படுத்திவிடுவான்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பேசுவதைப்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சத்தியத்திற்கு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கடினமடைந்தவராக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பிசாசின்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ரோமானியக்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ஸ்தாபனக்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கோட்பாட்டில்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சுதந்திரமடைய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என்றென்றும்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சேவிக்கிறவர்களாயிருப்பீர்கள்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D91898E" w14:textId="17B5163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கடினமான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பொறுப்பாளியல்ல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356EDA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விடுதலையாயிருக்கிறாய்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நற்செய்தியாகிய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எக்காளம்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முழங்குவதைக்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நிழலாக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ஏற்பாட்டில்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மாதிரியாகும்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கட்டுண்டு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கிடக்கத்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முழுவதுமாக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விடுதலையாயிருக்கிறாய்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மற்றக்காரியங்கள்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8E6BFD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இவ்வுலகை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உலகத்திலுள்ளவைகளிலும்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உலகத்திலுள்ளவைகளிலும்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கூர்ந்தால்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மார்க்கத்தின்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ஆவலுடன்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விழுங்குவது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இக்காரியங்களை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ஆவலுடன்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விழுங்குகிறார்கள்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அருமையாயிருக்கிறது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முத்திரையிடப்பட்டு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அடையாளப்படுத்தப்பட்டுள்ளார்கள்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75B1F4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மீதியானவர்கள்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வேளையில்தான்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எண்ணெயை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எடுத்துக்கொள்ளமாட்டார்கள்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நல்லவைகளும்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பொல்லாங்கானவைகளும்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பிரிக்கப்படும்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பிரிக்கப்படுவார்கள்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முடிகிறதா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எண்ணெயைப்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அவசியம்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தேடிச்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மணவாளன்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1DCAF3A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சமீபமாயிக்கிறோம்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குறுகிய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பிடிக்கலாம்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சமீபமாயுள்ளது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0DF13A5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சமயமானது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வரப்போகிறது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முதலாவதாக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குளிர்ந்துபோகிற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குளிர்ந்துபோகிற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ஆரம்பித்ததை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போகப்போகிறது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கண்டுபிடித்து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லவோதிக்கேயா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நித்தியத்திற்குள்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முடிவடைந்து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நிற்கிறபொழுது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எப்படியிருக்கும்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58B13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308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ஓ,…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என்னவாயிருக்கிறது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புறக்கணித்தலேயாகும்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பிரிவினர்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காண்கின்றார்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379363F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309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கொள்ளாமலிருந்தனர்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முத்தரிக்கப்படாதவர்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கொள்ளவில்லையோ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மிருகத்தின்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அம்முத்திரையை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பெற்றிராதவர்கள்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புறக்கணித்தவர்கள்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புறக்கணித்துள்ளனர்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மறுப்பதன்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</w:t>
      </w:r>
    </w:p>
    <w:p w14:paraId="2C6FFF6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நினைவிருக்கட்டும்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கொடுத்தலின்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அடையாளப்படுத்தப்பட்டது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கையிலா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தலையிலா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காதிலேதான்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கேட்பதற்கே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பயமடைந்துள்ளனர்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கேட்கமாட்டேன்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சம்மந்தமும்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5FA532F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5FA0D17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312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பிரகாசிக்கப்பட்டவர்கள்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மறுதலித்துப்போனால்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புதுப்பிப்பது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விஷயத்தைப்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கூறவிருந்தேன்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இராஜ்யத்தில்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பிரவேசிப்பதற்கு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கோட்டில்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போன்றதாயுள்ளது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790DB1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ஒருதரம்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பிரகாசிக்கப்பட்டும்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பரமஈவை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ருசிபார்த்தும்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B31A37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நல்வார்த்தையையும்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பெலன்களையும்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A583F0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மறுதலித்துப்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தாங்களே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சிலுவையில்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அவமானப்படுத்துகிறபடியால்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மனந்திரும்புகிறதற்கேதுவாய்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மறுபடியும்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புதுப்பிக்கிறது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77D27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பரிசுத்தஞ்செய்த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உடன்படிக்கையின்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அசுத்தமென்றெண்ணி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2DD27CB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உடன்படிக்கையின்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தெரிந்துகொள்ளப்பட்டவனாயிருந்தால்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மறுதலிக்க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F0775F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C4627E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அடிக்கடி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குடித்து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முள்செடிகளையும்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முள்பூண்டுகளையும்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முளைப்பிக்கிற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தகாததாயும்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சுட்டெரிக்கப்படுவதே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களஞ்சியத்தில்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செல்லவிருக்கிறது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0A759D5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பெய்கிறது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அவையிரண்டுமே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மழை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களிகூர்ந்து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ஒரேவிதமாகத்தான்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கனிகளினால்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கனிகளையா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களைகளைக்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கொண்டவையா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அவற்றின்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கோதுமையைக்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).</w:t>
      </w:r>
    </w:p>
    <w:p w14:paraId="5D22C775" w14:textId="36105FF1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அறிந்துகொள்வது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எவ்வாறெனில்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எல்லைக்கோடு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காண்பிக்கும்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புத்தியில்லாத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கன்னிகையை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எல்லைக்கோடு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விசுவாசியிலே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காதேஸ்பர்னேயாவுக்கு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ஆதியாகமத்திலிருந்து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யாத்திராகமம்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சபையோர்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தவறக்கூடாது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காண்பித்தேன்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A4AC9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யாத்திராகமத்தில்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காதேஸ்பர்னேயாவுக்கு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காதேஸ்பர்னேயாதான்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உலகுக்கே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நியாயாசனமாக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நியாயசனத்தைப்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பிரயாணம்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சந்தித்தார்கள்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கடலோரமாக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பிராயணம்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உரைத்துள்ளது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பிரயாணம்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காதேஸூக்கு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நியாயந்தீர்க்கப்பட்டார்கள்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கானானுக்குள்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சென்றுவிடப்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வனாந்திரத்தில்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வனாந்திரத்தில்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திரியும்படியாயினர்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அப்புறம்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பிரயாணத்தில்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காதேஸ்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பரனேயாவில்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நியாயத்தீர்ப்பண்டையில்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2106AC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நேரிட்டது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கோத்திரத்திலும்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மோசே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வேவுபார்த்து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ADDAA8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319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திராட்சைக்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குலையாக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4E3495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எத்தகைய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கண்டறிந்து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வந்தபிறகு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எமோரியர்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இன்னபிற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இஸ்ரவேலரோ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இராட்சதர்கள்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உண்மையிலேயே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காயீனின்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புத்திரர்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சென்றடைந்திருந்ததைக்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இராட்சதர்களாயிற்றே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சூழ்ந்த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பட்டணங்கள்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வெட்டுக்கிளிகளைப்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E81821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முழுமையாக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பார்வையிட்டுவிட்டார்கள்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கனியைக்கூட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பார்த்துவிட்டார்கள்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காலேபும்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யோசுவாவும்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நிலையை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விளக்கும்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அத்தாட்சியைத்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தோள்களின்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சுமந்து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ருசிபார்த்தனர்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இவர்களைபோல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காலேபும்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யோசுவாவும்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அத்தாட்சியைத்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திருமப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வந்திருந்தனர்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காலேபும்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யோசுவாவும்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கைப்பற்றிட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காலேபும்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யோசுவாவும்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நோக்கினவர்களாகவே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967C2E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இத்தேசம்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எமோரியரும்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ஏவியரும்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ஜாதியினர்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ஆகியோரால்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நிறைந்துள்ளது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மிதிக்கும்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சொந்தமானதாகும்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கொடுப்பேன்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CAE0ED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எழுப்புதலைக்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ஓ! ஓ,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தெரியுமா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திருச்சபை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முப்பரோ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யாருமோ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துரத்திவிடுவாரே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ஹூ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C7CE5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கைப்பற்றிட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கூறியுள்ளார்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E6C7A3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எல்லைக்கோடு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விசுவாசிகளோ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தூரத்திலிருந்து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அத்தேசத்தை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கைப்பற்ற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29A77C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அழைப்பைக்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ஊ—ஊ.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இரட்சிக்கப்படுகிறான்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துணிகளைத்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துவைத்து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பிழைப்பை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கல்லூரிக்கு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கற்கும்படி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சிந்திக்கிறான்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ஒழுக்கக்கேடாக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உடையுடுத்திடுவதை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சுக்குநூறாக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உடையச்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சிகரெட்டுகளின்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முகருகையில்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புகைபிடிப்பதை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தவிர்க்க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இயலாமற்போகிறது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தவறானது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விரும்புகிறதில்லை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அகற்றிப்போடும்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F23D0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அகற்றிப்போடு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A1B00D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குறித்து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பேசப்படுவதைக்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உதாரணமாக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8FB2744" w14:textId="2D3D71C6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329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நீதிமானாக்குதலை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அடைந்துவிட்டான்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பரிசுத்தமாகுதலையும்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அபிஷேகத்திற்கு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ஆயத்தமாகி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ஆயத்தமாகிவிட்டான்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வேதாகமத்தை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61E57B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கேட்கிறான்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517AC4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அர்த்தமற்றதெல்லாம்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ஒன்றுமில்லை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838B40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“ஓ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புரிகிறது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25F25A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330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பேசினார்களே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பிணியாளிகளை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சொஸ்தமாக்கினார்கள்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தேசத்தை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34E2A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331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இதைப்போய்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போதித்துவிட்டால்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ப்ரெஸ்பிடேரியன்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மெதோடிஸ்ட்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பாப்டி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…ஓ.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பேராயர்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தள்ளிவிடுவார்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அவ்விதமானதொரு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செய்துவிடுவார்கள்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2E79F6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332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தடவை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பிரகாசிக்கப்பட்டும்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ஈவை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தெரிந்து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புதுப்பிப்பது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ஏனென்றால்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விரோதமாக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பாவஞ்செய்துவிட்டான்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…”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விரோதமாக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பாவம்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சுத்திகரித்த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உடன்படிக்கையை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பரிசுத்தமில்லாத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கருதிவிட்டான்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கொண்டுவந்த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கிருபையின்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கிரியைகளை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அலட்சியம்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பலியே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பயப்படத்தக்க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விதமான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விரோதிகளைப்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பட்சிக்கும்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கோபாக்கினையுமே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வாங்குதல்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ADABC29" w14:textId="29428EE0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333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இருபுறமும்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கருக்குள்ள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எந்தப்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பட்டயத்திலும்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கருக்கானதாயும்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ஆத்துமாவையும்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கணுக்களையும்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ஊனையும்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பிரிக்கத்தக்கதாக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உருவக்குத்து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கிறதாயும்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யோசனைகளையும்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வகையறுக்கிறதாயும்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ஆயினும்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கல்வாரியின்மேல்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அர்த்தமுள்ள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பார்வையை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பதித்திடுங்கள்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</w:t>
      </w:r>
    </w:p>
    <w:p w14:paraId="74713C0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334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ஏனோக்கு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முன்னடையானமாயிருக்கிறான்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ஐந்நூறு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ஆண்டுகள்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!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நடந்தவனாக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பிரியமில்லாமல்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ஏனோக்கு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முன்னடையாளமானவன்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பேழையோ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இலட்சத்து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நாற்பத்து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நாலாயிரம்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யூதர்களுக்கு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முன்னடையாளமாக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பேழை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நோவாவும்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கூட்டத்தினருமாகிய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பேழையிலுள்ளவர்கள்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ஜலபிரளயத்தின்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ஏனோக்கோ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ஜலப்பிரளயத்திற்கு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பரம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வீட்டிற்கு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ஏனோக்கு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பூமியைவிட்டு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கிளம்பிவிட்டதாக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மரியாமலேயே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மகிமைக்குள்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நடந்துகொண்டேயிருந்தான்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நடந்துகொண்டே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கொண்டேயிருங்கள்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19795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செல்வதற்குரிய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பாதரட்சைகளை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அணிந்துகொள்வோமாக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74FF41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தொடர்ந்து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நடவுங்கள்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152E94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64CBE5A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D359BC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A6B08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1CF3FE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6D43DD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7562E5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03B838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631FBC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யாவரும்</w:t>
      </w:r>
      <w:proofErr w:type="spellEnd"/>
    </w:p>
    <w:p w14:paraId="569404E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பிரசித்தம்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078D4AC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மணிகள்</w:t>
      </w:r>
      <w:proofErr w:type="spellEnd"/>
    </w:p>
    <w:p w14:paraId="527A1F2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முழங்கிடுமே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20A5F8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அப்பேர்பட்ட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300A77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5B2695F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25414F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EB5720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சற்று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வணங்குவோமாக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எவரேனும்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நிரப்பப்படும்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அனுபவத்தைப்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வாஞ்சையுள்ளவர்கள்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இருப்பார்களாயின்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கசப்பான்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எதுவும்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இருக்கலாகாது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ஊழியக்காரனாகவே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“ஓ,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உயர்த்தப்பட்டுள்ளன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1E4E4E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மென்மையாய்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வண்ணமாகவே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52DD0F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9B5D71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இவ்வொளியில்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100A4F6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7694CA0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518584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20033F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பரிசுத்தவான்களே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எல்லோரும்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CD5D10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பிரகடனம்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61C1255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ஒளியென</w:t>
      </w:r>
      <w:proofErr w:type="spellEnd"/>
    </w:p>
    <w:p w14:paraId="49C2DAD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353431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அப்பேர்ப்பட்ட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C41143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27B1FD9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</w:p>
    <w:p w14:paraId="725A61B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064B8B4" w14:textId="742D5423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338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பிரான்ஹாம்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</w:p>
    <w:p w14:paraId="030E7C7A" w14:textId="7EA599E0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சுவிசேஷ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இப்பாடலை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மெதுவாக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இசைத்துக்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உம்முடையவர்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களாயிருக்கிறார்கள்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சுத்திகரியும்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பொல்லாங்கையும்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எடுத்துப்போடும்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அவிசுவாசத்தையும்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வருவாரக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உறுமால்கள்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பிணியாளிகளுக்காகவும்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துன்பப்படுவர்களுக்காகவும்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வைக்கப்பட்டுள்ளன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அவர்களண்டைக்கு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நடக்கும்படியாக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குணமாக்கும்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</w:p>
    <w:p w14:paraId="5DCA18CE" w14:textId="3DFDE88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339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பாடத்திற்காகவும்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மணிக்கணக்கில்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அமர்ந்திருக்கச்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செலுத்துகிறோம்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உஷ்ணமான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கொண்டிருக்கிறர்கள்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எதிர்பார்ப்போடும்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ஆச்சரியத்தோடும்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காத்துக்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வசனமானது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வாசிக்கப்படுகையில்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உணர்ந்திருக்கிறார்கள்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களியாட்டம்தான்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மீதியாக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விடப்பட்டுள்ளது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இந்நாட்களில்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வேஷமான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போலியானவைகளெல்லாம்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ஒழிந்துபோம்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D26716E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 xml:space="preserve">340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பிரசன்னதில்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நபரையும்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இரட்சித்தருளும்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ஆவியானவர்தாமே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கனியாகிய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தயவு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சமாதானம்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பொறுமை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சாந்தகுணம்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விசுவாசம்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ஆகியவைகளை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கனிகொடுக்கும்படி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நிரப்பும்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அருளும்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சேவைக்காக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குமாரனாகிய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ஒப்படைக்கிறேன்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6DA443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,…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பாடும்பொழுது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உயர்த்திடுவோமாக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E7858E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இரக்கத்தின்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பனித்துளிகள்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அங்கிருந்த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வருகின்றன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;</w:t>
      </w:r>
    </w:p>
    <w:p w14:paraId="19F7B571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EF87EF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2E2B146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5B9C0D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ஏனெனில்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முதலில்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02284F7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சம்பாதித்தார்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இரட்சிப்பை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5F7CC9F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கல்வாரி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மரத்தினிலே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15CE4BE" w14:textId="0A4DD88A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341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அற்புதமானவரக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பதினைந்து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வாலிபப்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? [“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அநேகர்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இருக்கின்றனர்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இயலாமல்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முன்பாக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வைத்திருக்கிறதற்காக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மகிழ்ச்சியடைகிறேன்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பிரவேசிக்க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கல்லறைக்குள்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பழையவைகளெல்லாம்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பண்ணப்படுவதற்காக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சம்பவித்திருக்கிறது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வெளிப்புறத்தில்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காட்டுவதாய்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மாத்திரமே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அமைந்துள்ளது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3C03FF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அப்படியானால்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நடப்போம்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ஆயத்தமாகிவிடுவோம்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அழகான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162B2A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சுற்றிலும்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பகலும்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பிரகாசிக்கிறது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326BCAD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உலகின்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ஒளியாயிருக்கிறார்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C5179B6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342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மகத்தான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ஐக்கியம்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!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மிகவும்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இருப்பதாக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மாசுபோக்கும்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சவுக்காரத்தைக்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கையாண்டு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பழங்காலத்து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அழுக்குத்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தேய்க்கும்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தூரிகையைக்கொண்டு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தேய்த்து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அழுக்கையெல்லாம்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தென்படுகிறது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0CB732A2" w14:textId="6778DBDB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அனைவரும்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எடுக்கக்கூடும்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ஞானஸ்நானத்திற்கென்றே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பிரத்தியேக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ஆடைகள்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ஈரமாக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ஆகிவிடும்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அவ்வாறு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1E1989" w14:textId="229743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முடித்துக்கொண்டு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அப்படித்தானே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நெவில்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போவதைக்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இதுவரையிலும்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பார்த்திராவிடில்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நிமிடங்கள்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கண்டுவிட்டுப்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தங்கியிருந்து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முடியாவிடில்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பரவாயில்லை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திரும்பி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நிமிடங்கள்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தரித்திருங்கள்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அகற்றுவோம்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கண்ணாடி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தண்ணீருக்குள்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காண்பிக்கும்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தாக்கம்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ஏற்படும்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நிச்சயமாக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அடக்கம்பண்ணப்படுகிறோம்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மரித்ததுபோல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மரணத்தில்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அடக்கம்பண்ணப்பட்டு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புதிதான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ஜீவனுள்ளவர்களாய்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உயிர்த்தெழுதலுக்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குள்ளாக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எழுப்பப்படுகிறோம்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ஆசீர்வதிப்பாராக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CC68ECF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இன்றிரவில்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பற்றியது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எத்தனை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அறிவீர்கள்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லவோத்திக்கேயா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உச்சக்கட்டமானதும்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கடைசியானதுமாகும்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86186B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346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007A33DD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347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விரும்பினால்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…[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.]…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ஏற்கனவே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விட்டிருந்தால்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சிக்காகோவுக்குப்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சிலர்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உள்ளனர்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2451C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B62AE8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348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ஆராதனை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அமர்ந்திருந்து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கொடுத்திருக்கிறார்கள்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சிக்காவுக்கு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போகின்றபடியால்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உம்மிடம்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ஒப்புவிக்கிறோம்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தங்களோடு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ஒவ்வொரு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இடத்திலும்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சிக்காகோ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நகரம்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முழுவதிலும்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பரவச்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செய்வார்களாக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அவர்களோடிரும்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மீண்டும்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சந்திக்கிற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நங்கூரமிடப்பட்டிருப்பதாக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வேண்டிக்கொள்கிறேன்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43CEC8C3" w14:textId="41E98D1D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349 [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சகோ.நெவில்</w:t>
      </w:r>
      <w:proofErr w:type="spellEnd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உரைக்கிறார்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உயர்த்தி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நாமத்திற்கு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ஸ்தோத்திரம்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அடையாளங்கண்டு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மனிதன்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இரகசியம்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நடக்கப்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எடுத்துரைத்தார்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மாறாத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தாழ்மையான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மேய்ப்பனின்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இறங்கினீர்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நிக்கொலாய்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மதஸ்தரின்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ஆனால்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அசைத்தபொழுது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ஒளியைக்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அதிலிருந்து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வந்துவிட்டார்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பேசத்தக்கதாக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திறந்ததாய்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கூறப்போகிறோம்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அறியாதவராயிருந்தபொழுது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எங்களுக்கென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தீர்க்கதரிசனத்தின்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சத்தமாக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மூலமாக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அசைவாட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கொடுத்தார்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பிதாவே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நன்றி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பயணத்திட்டங்களுக்காக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நோக்கிப்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EF8B89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350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இன்னொரு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அதற்குரிய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வியாக்கியானத்தைத்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தருகிறார்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பெற்றுக்கொண்டீர்களா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என்னவென்று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பார்த்தீர்களா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அந்நிய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பாஷையில்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பெண்மணியின்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தொனியையும்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வியாக்கியானத்தையும்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கவனித்தீர்களா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அவர்களிருவரும்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வெவ்வேறு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பெண்கள்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அறிந்திருந்திருப்பார்களா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ஐயுறுகிறேன்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ஒருவரையொருவர்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அறிந்திருக்கவில்லை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சப்தத்தில்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தொனியை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கவனியுங்கள்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ஜனங்களின்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மத்தியில்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உணரவில்லையா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உண்மை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6CDFA81" w14:textId="68AE055A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351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ஏதோ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விரும்புகிறீர்களா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வாசியுங்கள்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பேட்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வெளிப்படுத்தின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விசேஷம்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22:16</w:t>
      </w:r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-</w:t>
      </w: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ல்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கர்த்தருடைய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 “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சபைகளில்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இவைகளை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சாட்சியாக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அறிவிக்கும்படி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அனுப்பினேன்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”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வசனத்தை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வாசிக்கிறார்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]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ஆமென்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371000B4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352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ஆவிக்குரியபிரகாரமான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தெய்வீக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நடத்துதலாயுள்ளது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சபையினரினூடாக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பரிசுத்த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ஆவியானவர்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அசைவாடுவதைப்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பாருங்கள்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அவர்களுக்குள்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உலாவிப்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பேசுகிறார்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அற்புதமானவராக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இருக்கிறாரல்லவா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நண்பர்களே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எண்ணுகையில்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சொல்லப்பட்டுள்ள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காரியம்தான்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இன்றைக்கு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இருக்கிறது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அதைப்பற்றி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இனிமேல்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ஆச்சரியப்படத்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தேவையில்லை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மக்களே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ஏற்றுக்கொள்ளுங்கள்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BF7CB0F" w14:textId="771035C5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353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டெட்டி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ஞானஸ்நானத்திற்காக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ஆயத்தமாகிக்</w:t>
      </w:r>
      <w:proofErr w:type="spellEnd"/>
      <w:r w:rsidR="008613DF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இருதயங்களை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ஆயத்தமாக்க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ஜெபிக்கிறேன்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வழி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நடத்திச்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செல்லுகிறாரோ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செல்லுவேன்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6C35FE33" w14:textId="585CD30F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354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சகோதரர்களே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இங்கே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உதவி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செய்யலாமா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நல்லது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ஒலிப்பெருக்கியின்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இணைப்பை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துண்டித்துவிடுங்கள்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 உ—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ஊம்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[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நாடாவில்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காலி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இடம்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]</w:t>
      </w:r>
    </w:p>
    <w:p w14:paraId="6E65DF30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355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கிறிஸ்துவின்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ஞானஸ்நானம்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பெற்றுக்கொள்ளும்படி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வார்த்தையின்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ஆலோசனையைக்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ஜீவனுள்ள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தேவனைக்கொண்டும்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கட்டளையிடுகிறேன்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வேதம்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வற்புறுத்திகிற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காரணத்தால்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என்பதை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நினைவில்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கொள்ளுங்கள்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அதைச்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செய்யும்படிக்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கூறினான்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: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தூதனே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வேறு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எதையாவது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பிரசங்கித்தால்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சபிக்கப்பட்டவனாயிருக்ககடவன்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என்று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கூறிவிட்டான்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பவுல்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செய்ததுபோல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—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என்னுடைய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பாதையின்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அப்படியே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அறிவிக்க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விரும்புகிறேன்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;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தேவனுடைய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ஆலோசனையில்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ஒன்றையும்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மறைத்து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வைக்காமல்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எல்லாவற்றையும்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உங்களுக்கு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அறிவித்தபடியினாலே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எல்லாருடைய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இரத்தப்பழிக்கும்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சுத்தமாயிருக்கிறேன்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55302D98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356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நீங்கள்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நேசிக்கவில்லையா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? ஓ,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எப்படியாய்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நேசிக்கிறேன்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கலந்து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பாடலை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எழும்பி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நிற்போமாக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சரி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அந்த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நேரம்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வரையில்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3452157C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உன்னோடு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4C0EF3C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lastRenderedPageBreak/>
        <w:t>துயரமும்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துக்கமுமான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பிள்ளையே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4AB59A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உனக்கு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சந்தோஷத்தையும்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ஆறுதலையும்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அளிக்கும்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6C9A801A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நீ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எங்கு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சென்றாலும்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அதை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கொண்டு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செல்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7E316725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),</w:t>
      </w:r>
    </w:p>
    <w:p w14:paraId="484EE077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சந்தோஷமுமாமே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5060FF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(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விலையேறப்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பெற்ற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), 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</w:t>
      </w:r>
      <w:proofErr w:type="spellEnd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…(</w:t>
      </w:r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ஓ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எவ்வளவு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இனிமையானது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)</w:t>
      </w:r>
    </w:p>
    <w:p w14:paraId="249F75A9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பூமியின்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proofErr w:type="gram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நம்பிக்கையும்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,…</w:t>
      </w:r>
      <w:proofErr w:type="spellStart"/>
      <w:proofErr w:type="gram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சந்தோஷமுமாமே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.</w:t>
      </w:r>
    </w:p>
    <w:p w14:paraId="1471A2B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இப்பொழுது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தலைகளை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வணங்கியிருக்கையில்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,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:</w:t>
      </w:r>
    </w:p>
    <w:p w14:paraId="667B5962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இயேசுவின்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வணங்கி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2520F2D3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சாஷ்டாங்கமாய்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பாதத்தில்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விழுந்து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,</w:t>
      </w:r>
    </w:p>
    <w:p w14:paraId="7C10438B" w14:textId="77777777" w:rsidR="00A90BEC" w:rsidRPr="00A90BEC" w:rsidRDefault="00A90BEC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  <w:lang w:val="en-IN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நம்முடைய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யாத்திரை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முடிவுறும்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போது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…</w:t>
      </w:r>
    </w:p>
    <w:p w14:paraId="16FC22DC" w14:textId="5B22C752" w:rsidR="008613DF" w:rsidRPr="00A90BEC" w:rsidRDefault="00A90BEC" w:rsidP="008613DF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பரலோகத்தில்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ராஜாதி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ராஜாவாகிய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அவருக்கு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நாம்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 </w:t>
      </w:r>
      <w:proofErr w:type="spellStart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>முடிசூட்டுவோம்</w:t>
      </w:r>
      <w:proofErr w:type="spellEnd"/>
      <w:r w:rsidRPr="00A90BEC">
        <w:rPr>
          <w:rFonts w:ascii="Nirmala UI" w:hAnsi="Nirmala UI" w:cs="Nirmala UI"/>
          <w:i w:val="0"/>
          <w:iCs w:val="0"/>
          <w:sz w:val="24"/>
          <w:szCs w:val="24"/>
          <w:lang w:val="en-IN"/>
        </w:rPr>
        <w:t xml:space="preserve">. </w:t>
      </w:r>
    </w:p>
    <w:p w14:paraId="325B01AA" w14:textId="7C19D1F8" w:rsidR="00000000" w:rsidRPr="00A90BEC" w:rsidRDefault="00000000" w:rsidP="00A90BEC">
      <w:pPr>
        <w:pStyle w:val="Quote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</w:p>
    <w:sectPr w:rsidR="00A90C80" w:rsidRPr="00A90BEC" w:rsidSect="0061059E">
      <w:headerReference w:type="even" r:id="rId6"/>
      <w:headerReference w:type="default" r:id="rId7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3C39C" w14:textId="77777777" w:rsidR="00742FAF" w:rsidRDefault="00742FAF" w:rsidP="0061059E">
      <w:pPr>
        <w:spacing w:after="0" w:line="240" w:lineRule="auto"/>
      </w:pPr>
      <w:r>
        <w:separator/>
      </w:r>
    </w:p>
  </w:endnote>
  <w:endnote w:type="continuationSeparator" w:id="0">
    <w:p w14:paraId="4E8F20B9" w14:textId="77777777" w:rsidR="00742FAF" w:rsidRDefault="00742FAF" w:rsidP="00610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CAC21" w14:textId="77777777" w:rsidR="00742FAF" w:rsidRDefault="00742FAF" w:rsidP="0061059E">
      <w:pPr>
        <w:spacing w:after="0" w:line="240" w:lineRule="auto"/>
      </w:pPr>
      <w:r>
        <w:separator/>
      </w:r>
    </w:p>
  </w:footnote>
  <w:footnote w:type="continuationSeparator" w:id="0">
    <w:p w14:paraId="42192285" w14:textId="77777777" w:rsidR="00742FAF" w:rsidRDefault="00742FAF" w:rsidP="00610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irmala UI" w:hAnsi="Nirmala UI" w:cs="Nirmala UI"/>
        <w:b/>
        <w:bCs/>
        <w:u w:val="single"/>
      </w:rPr>
      <w:id w:val="854844466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b w:val="0"/>
        <w:bCs w:val="0"/>
        <w:noProof/>
      </w:rPr>
    </w:sdtEndPr>
    <w:sdtContent>
      <w:p w14:paraId="7515DEAE" w14:textId="696A9D06" w:rsidR="0061059E" w:rsidRPr="0061059E" w:rsidRDefault="0061059E" w:rsidP="0061059E">
        <w:pPr>
          <w:jc w:val="center"/>
          <w:rPr>
            <w:rFonts w:ascii="Nirmala UI" w:hAnsi="Nirmala UI" w:cs="Nirmala UI"/>
            <w:b/>
            <w:bCs/>
            <w:u w:val="single"/>
            <w:lang w:val="en-IN"/>
          </w:rPr>
        </w:pPr>
        <w:r w:rsidRPr="0061059E">
          <w:rPr>
            <w:rFonts w:ascii="Nirmala UI" w:hAnsi="Nirmala UI" w:cs="Nirmala UI"/>
            <w:b/>
            <w:bCs/>
            <w:u w:val="single"/>
          </w:rPr>
          <w:fldChar w:fldCharType="begin"/>
        </w:r>
        <w:r w:rsidRPr="0061059E">
          <w:rPr>
            <w:rFonts w:ascii="Nirmala UI" w:hAnsi="Nirmala UI" w:cs="Nirmala UI"/>
            <w:b/>
            <w:bCs/>
            <w:u w:val="single"/>
          </w:rPr>
          <w:instrText xml:space="preserve"> PAGE   \* MERGEFORMAT </w:instrText>
        </w:r>
        <w:r w:rsidRPr="0061059E">
          <w:rPr>
            <w:rFonts w:ascii="Nirmala UI" w:hAnsi="Nirmala UI" w:cs="Nirmala UI"/>
            <w:b/>
            <w:bCs/>
            <w:u w:val="single"/>
          </w:rPr>
          <w:fldChar w:fldCharType="separate"/>
        </w:r>
        <w:r w:rsidRPr="0061059E">
          <w:rPr>
            <w:rFonts w:ascii="Nirmala UI" w:hAnsi="Nirmala UI" w:cs="Nirmala UI"/>
            <w:b/>
            <w:bCs/>
            <w:noProof/>
            <w:u w:val="single"/>
          </w:rPr>
          <w:t>2</w:t>
        </w:r>
        <w:r w:rsidRPr="0061059E">
          <w:rPr>
            <w:rFonts w:ascii="Nirmala UI" w:hAnsi="Nirmala UI" w:cs="Nirmala UI"/>
            <w:b/>
            <w:bCs/>
            <w:noProof/>
            <w:u w:val="single"/>
          </w:rPr>
          <w:fldChar w:fldCharType="end"/>
        </w:r>
        <w:r w:rsidRPr="0061059E">
          <w:rPr>
            <w:rFonts w:ascii="Nirmala UI" w:hAnsi="Nirmala UI" w:cs="Nirmala UI"/>
            <w:b/>
            <w:bCs/>
            <w:u w:val="single"/>
            <w:lang w:val="en-IN"/>
          </w:rPr>
          <w:t xml:space="preserve">         </w:t>
        </w:r>
        <w:r>
          <w:rPr>
            <w:rFonts w:ascii="Nirmala UI" w:hAnsi="Nirmala UI" w:cs="Nirmala UI"/>
            <w:b/>
            <w:bCs/>
            <w:u w:val="single"/>
            <w:lang w:val="en-IN"/>
          </w:rPr>
          <w:t xml:space="preserve"> </w:t>
        </w:r>
        <w:r w:rsidRPr="0061059E">
          <w:rPr>
            <w:rFonts w:ascii="Nirmala UI" w:hAnsi="Nirmala UI" w:cs="Nirmala UI"/>
            <w:b/>
            <w:bCs/>
            <w:u w:val="single"/>
            <w:lang w:val="en-IN"/>
          </w:rPr>
          <w:t>THE TEN VIRGINS, AND THE HUNDRED AND FORTY-FOUR THOUSAND JEWS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FB015" w14:textId="6893A809" w:rsidR="0061059E" w:rsidRPr="0061059E" w:rsidRDefault="0061059E" w:rsidP="0061059E">
    <w:pPr>
      <w:pStyle w:val="Quote"/>
      <w:jc w:val="center"/>
      <w:rPr>
        <w:rFonts w:ascii="Nirmala UI" w:hAnsi="Nirmala UI" w:cs="Nirmala UI"/>
        <w:b/>
        <w:bCs/>
        <w:i w:val="0"/>
        <w:iCs w:val="0"/>
        <w:u w:val="single"/>
        <w:lang w:val="en-IN"/>
      </w:rPr>
    </w:pPr>
    <w:proofErr w:type="spellStart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>பத்து</w:t>
    </w:r>
    <w:proofErr w:type="spellEnd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 xml:space="preserve"> </w:t>
    </w:r>
    <w:proofErr w:type="spellStart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>கன்னிகைகளும்</w:t>
    </w:r>
    <w:proofErr w:type="spellEnd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 xml:space="preserve">, </w:t>
    </w:r>
    <w:proofErr w:type="spellStart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>இலட்சத்து</w:t>
    </w:r>
    <w:proofErr w:type="spellEnd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 xml:space="preserve"> </w:t>
    </w:r>
    <w:proofErr w:type="spellStart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>நாற்பத்து</w:t>
    </w:r>
    <w:proofErr w:type="spellEnd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 xml:space="preserve"> </w:t>
    </w:r>
    <w:proofErr w:type="spellStart"/>
    <w:r w:rsidRPr="00911E05">
      <w:rPr>
        <w:rFonts w:ascii="Nirmala UI" w:hAnsi="Nirmala UI" w:cs="Nirmala UI"/>
        <w:b/>
        <w:bCs/>
        <w:i w:val="0"/>
        <w:iCs w:val="0"/>
        <w:u w:val="single"/>
        <w:lang w:val="en-IN"/>
      </w:rPr>
      <w:t>நாலாயிரம்</w:t>
    </w:r>
    <w:proofErr w:type="spellEnd"/>
    <w:r>
      <w:rPr>
        <w:rFonts w:ascii="Nirmala UI" w:hAnsi="Nirmala UI" w:cs="Nirmala UI"/>
        <w:b/>
        <w:bCs/>
        <w:i w:val="0"/>
        <w:iCs w:val="0"/>
        <w:u w:val="single"/>
        <w:lang w:val="en-IN"/>
      </w:rPr>
      <w:t>….</w:t>
    </w:r>
    <w:sdt>
      <w:sdtPr>
        <w:rPr>
          <w:u w:val="single"/>
        </w:rPr>
        <w:id w:val="-141862526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1059E">
          <w:rPr>
            <w:u w:val="single"/>
          </w:rPr>
          <w:t xml:space="preserve">    </w:t>
        </w:r>
        <w:r>
          <w:rPr>
            <w:u w:val="single"/>
          </w:rPr>
          <w:t xml:space="preserve">                        </w:t>
        </w:r>
        <w:r w:rsidRPr="0061059E">
          <w:rPr>
            <w:u w:val="single"/>
          </w:rPr>
          <w:fldChar w:fldCharType="begin"/>
        </w:r>
        <w:r w:rsidRPr="0061059E">
          <w:rPr>
            <w:u w:val="single"/>
          </w:rPr>
          <w:instrText xml:space="preserve"> PAGE   \* MERGEFORMAT </w:instrText>
        </w:r>
        <w:r w:rsidRPr="0061059E">
          <w:rPr>
            <w:u w:val="single"/>
          </w:rPr>
          <w:fldChar w:fldCharType="separate"/>
        </w:r>
        <w:r w:rsidRPr="0061059E">
          <w:rPr>
            <w:noProof/>
            <w:u w:val="single"/>
          </w:rPr>
          <w:t>2</w:t>
        </w:r>
        <w:r w:rsidRPr="0061059E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C15"/>
    <w:rsid w:val="00007C15"/>
    <w:rsid w:val="00242603"/>
    <w:rsid w:val="0038137D"/>
    <w:rsid w:val="00517D69"/>
    <w:rsid w:val="0061059E"/>
    <w:rsid w:val="00742FAF"/>
    <w:rsid w:val="008613DF"/>
    <w:rsid w:val="00911E05"/>
    <w:rsid w:val="00A90BEC"/>
    <w:rsid w:val="00A91EC0"/>
    <w:rsid w:val="00D0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5A729"/>
  <w15:docId w15:val="{22D69E60-4C30-413D-BDF1-E6E42E58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17D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17D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1E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D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17D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17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17D69"/>
    <w:rPr>
      <w:i/>
      <w:iCs/>
    </w:rPr>
  </w:style>
  <w:style w:type="character" w:styleId="Strong">
    <w:name w:val="Strong"/>
    <w:basedOn w:val="DefaultParagraphFont"/>
    <w:uiPriority w:val="22"/>
    <w:qFormat/>
    <w:rsid w:val="00517D6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38137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8137D"/>
    <w:rPr>
      <w:i/>
      <w:iCs/>
      <w:color w:val="000000" w:themeColor="text1"/>
    </w:rPr>
  </w:style>
  <w:style w:type="paragraph" w:customStyle="1" w:styleId="msonormal0">
    <w:name w:val="msonormal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A90BEC"/>
  </w:style>
  <w:style w:type="character" w:customStyle="1" w:styleId="eagle">
    <w:name w:val="eagle"/>
    <w:basedOn w:val="DefaultParagraphFont"/>
    <w:rsid w:val="00A90BEC"/>
  </w:style>
  <w:style w:type="character" w:customStyle="1" w:styleId="st">
    <w:name w:val="st"/>
    <w:basedOn w:val="DefaultParagraphFont"/>
    <w:rsid w:val="00A90BEC"/>
  </w:style>
  <w:style w:type="paragraph" w:customStyle="1" w:styleId="normalpn">
    <w:name w:val="normal_pn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A90BEC"/>
  </w:style>
  <w:style w:type="character" w:customStyle="1" w:styleId="italic">
    <w:name w:val="italic"/>
    <w:basedOn w:val="DefaultParagraphFont"/>
    <w:rsid w:val="00A90BEC"/>
  </w:style>
  <w:style w:type="character" w:customStyle="1" w:styleId="en">
    <w:name w:val="en"/>
    <w:basedOn w:val="DefaultParagraphFont"/>
    <w:rsid w:val="00A90BEC"/>
  </w:style>
  <w:style w:type="paragraph" w:customStyle="1" w:styleId="stanza">
    <w:name w:val="stanza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0">
    <w:name w:val="normal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cr">
    <w:name w:val="scr"/>
    <w:basedOn w:val="Normal"/>
    <w:rsid w:val="00A9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llquell">
    <w:name w:val="ellquell"/>
    <w:basedOn w:val="DefaultParagraphFont"/>
    <w:rsid w:val="00A90BEC"/>
  </w:style>
  <w:style w:type="character" w:customStyle="1" w:styleId="Heading3Char">
    <w:name w:val="Heading 3 Char"/>
    <w:basedOn w:val="DefaultParagraphFont"/>
    <w:link w:val="Heading3"/>
    <w:uiPriority w:val="9"/>
    <w:semiHidden/>
    <w:rsid w:val="00911E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10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59E"/>
  </w:style>
  <w:style w:type="paragraph" w:styleId="Footer">
    <w:name w:val="footer"/>
    <w:basedOn w:val="Normal"/>
    <w:link w:val="FooterChar"/>
    <w:uiPriority w:val="99"/>
    <w:unhideWhenUsed/>
    <w:rsid w:val="006105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5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116</Pages>
  <Words>22726</Words>
  <Characters>184991</Characters>
  <Application>Microsoft Office Word</Application>
  <DocSecurity>0</DocSecurity>
  <Lines>4110</Lines>
  <Paragraphs>687</Paragraphs>
  <ScaleCrop>false</ScaleCrop>
  <Company/>
  <LinksUpToDate>false</LinksUpToDate>
  <CharactersWithSpaces>207030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 Chelliah</cp:lastModifiedBy>
  <cp:revision>7</cp:revision>
  <dcterms:created xsi:type="dcterms:W3CDTF">2021-12-30T04:12:00Z</dcterms:created>
  <dcterms:modified xsi:type="dcterms:W3CDTF">2025-07-11T04:14:00Z</dcterms:modified>
</cp:coreProperties>
</file>